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ABAD" w14:textId="77777777" w:rsidR="00BB7AF4" w:rsidRDefault="00000000">
      <w:pPr>
        <w:spacing w:before="51" w:line="219" w:lineRule="auto"/>
        <w:ind w:left="3043"/>
        <w:rPr>
          <w:rFonts w:ascii="宋体" w:eastAsia="宋体" w:hAnsi="宋体" w:cs="宋体" w:hint="eastAsia"/>
          <w:sz w:val="26"/>
          <w:szCs w:val="26"/>
          <w:lang w:eastAsia="zh-CN"/>
        </w:rPr>
      </w:pPr>
      <w:r>
        <w:rPr>
          <w:rFonts w:ascii="宋体" w:eastAsia="宋体" w:hAnsi="宋体" w:cs="宋体"/>
          <w:b/>
          <w:bCs/>
          <w:sz w:val="26"/>
          <w:szCs w:val="26"/>
          <w:lang w:eastAsia="zh-CN"/>
        </w:rPr>
        <w:t>第八届中国国际进口博览会配套活动申办表</w:t>
      </w:r>
    </w:p>
    <w:p w14:paraId="5789D653" w14:textId="77777777" w:rsidR="00BB7AF4" w:rsidRDefault="00BB7AF4">
      <w:pPr>
        <w:spacing w:line="329" w:lineRule="auto"/>
        <w:rPr>
          <w:lang w:eastAsia="zh-CN"/>
        </w:rPr>
      </w:pPr>
    </w:p>
    <w:p w14:paraId="5DF01D1F" w14:textId="77777777" w:rsidR="00BB7AF4" w:rsidRDefault="00000000">
      <w:pPr>
        <w:pStyle w:val="a3"/>
        <w:spacing w:before="62" w:line="223" w:lineRule="auto"/>
        <w:ind w:left="40"/>
        <w:rPr>
          <w:rFonts w:hint="eastAsia"/>
          <w:sz w:val="19"/>
          <w:szCs w:val="19"/>
          <w:lang w:eastAsia="zh-CN"/>
        </w:rPr>
      </w:pPr>
      <w:r>
        <w:rPr>
          <w:color w:val="903040"/>
          <w:spacing w:val="19"/>
          <w:sz w:val="19"/>
          <w:szCs w:val="19"/>
          <w:lang w:eastAsia="zh-CN"/>
        </w:rPr>
        <w:t>*黄色为必填项</w:t>
      </w:r>
    </w:p>
    <w:p w14:paraId="5F9A0879" w14:textId="40C3970B" w:rsidR="00BB7AF4" w:rsidRDefault="00AD67E9">
      <w:pPr>
        <w:pStyle w:val="a3"/>
        <w:spacing w:before="47" w:line="220" w:lineRule="auto"/>
        <w:ind w:left="40"/>
        <w:rPr>
          <w:rFonts w:hint="eastAsia"/>
          <w:sz w:val="19"/>
          <w:szCs w:val="19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A885FC" wp14:editId="2FD6067C">
                <wp:simplePos x="0" y="0"/>
                <wp:positionH relativeFrom="column">
                  <wp:posOffset>3521075</wp:posOffset>
                </wp:positionH>
                <wp:positionV relativeFrom="paragraph">
                  <wp:posOffset>208280</wp:posOffset>
                </wp:positionV>
                <wp:extent cx="3423285" cy="9232900"/>
                <wp:effectExtent l="0" t="1270" r="0" b="0"/>
                <wp:wrapNone/>
                <wp:docPr id="1971715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23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DC3E5" w14:textId="77777777" w:rsidR="00BB7AF4" w:rsidRDefault="00BB7AF4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TableNormal"/>
                              <w:tblW w:w="5340" w:type="dxa"/>
                              <w:tblInd w:w="2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3"/>
                              <w:gridCol w:w="1657"/>
                              <w:gridCol w:w="2780"/>
                            </w:tblGrid>
                            <w:tr w:rsidR="00BB7AF4" w14:paraId="14B18770" w14:textId="77777777">
                              <w:trPr>
                                <w:trHeight w:val="625"/>
                              </w:trPr>
                              <w:tc>
                                <w:tcPr>
                                  <w:tcW w:w="903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3E20E70F" w14:textId="77777777" w:rsidR="00BB7AF4" w:rsidRDefault="00BB7AF4">
                                  <w:pPr>
                                    <w:pStyle w:val="TableText"/>
                                    <w:spacing w:line="271" w:lineRule="auto"/>
                                  </w:pPr>
                                </w:p>
                                <w:p w14:paraId="0F4CED24" w14:textId="77777777" w:rsidR="00BB7AF4" w:rsidRDefault="00BB7AF4">
                                  <w:pPr>
                                    <w:pStyle w:val="TableText"/>
                                    <w:spacing w:line="271" w:lineRule="auto"/>
                                  </w:pPr>
                                </w:p>
                                <w:p w14:paraId="15322485" w14:textId="77777777" w:rsidR="00BB7AF4" w:rsidRDefault="00BB7AF4">
                                  <w:pPr>
                                    <w:pStyle w:val="TableText"/>
                                    <w:spacing w:line="271" w:lineRule="auto"/>
                                  </w:pPr>
                                </w:p>
                                <w:p w14:paraId="3FAFBCC3" w14:textId="77777777" w:rsidR="00BB7AF4" w:rsidRDefault="00BB7AF4">
                                  <w:pPr>
                                    <w:pStyle w:val="TableText"/>
                                    <w:spacing w:line="271" w:lineRule="auto"/>
                                  </w:pPr>
                                </w:p>
                                <w:p w14:paraId="53E95264" w14:textId="77777777" w:rsidR="00BB7AF4" w:rsidRDefault="00BB7AF4">
                                  <w:pPr>
                                    <w:pStyle w:val="TableText"/>
                                    <w:spacing w:line="271" w:lineRule="auto"/>
                                  </w:pPr>
                                </w:p>
                                <w:p w14:paraId="390AA018" w14:textId="77777777" w:rsidR="00BB7AF4" w:rsidRDefault="00000000">
                                  <w:pPr>
                                    <w:spacing w:before="59" w:line="242" w:lineRule="auto"/>
                                    <w:ind w:left="354" w:right="76" w:hanging="270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中方出席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  <w:lang w:eastAsia="zh-CN"/>
                                    </w:rPr>
                                    <w:t>的</w:t>
                                  </w:r>
                                </w:p>
                                <w:p w14:paraId="67AC836C" w14:textId="77777777" w:rsidR="00BB7AF4" w:rsidRDefault="00000000">
                                  <w:pPr>
                                    <w:spacing w:before="7" w:line="219" w:lineRule="auto"/>
                                    <w:ind w:left="264" w:right="73" w:hanging="180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3"/>
                                      <w:sz w:val="18"/>
                                      <w:szCs w:val="18"/>
                                      <w:lang w:eastAsia="zh-CN"/>
                                    </w:rPr>
                                    <w:t>最高级别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8"/>
                                      <w:szCs w:val="18"/>
                                      <w:lang w:eastAsia="zh-CN"/>
                                    </w:rPr>
                                    <w:t>领导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shd w:val="clear" w:color="auto" w:fill="FEF93E"/>
                                </w:tcPr>
                                <w:p w14:paraId="603AA3BE" w14:textId="77777777" w:rsidR="00BB7AF4" w:rsidRDefault="00000000">
                                  <w:pPr>
                                    <w:spacing w:before="222" w:line="219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11"/>
                                      <w:sz w:val="18"/>
                                      <w:szCs w:val="1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44A8A43D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</w:tr>
                            <w:tr w:rsidR="00BB7AF4" w14:paraId="1073E1AC" w14:textId="77777777">
                              <w:trPr>
                                <w:trHeight w:val="639"/>
                              </w:trPr>
                              <w:tc>
                                <w:tcPr>
                                  <w:tcW w:w="90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A58DE7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shd w:val="clear" w:color="auto" w:fill="FEF93D"/>
                                </w:tcPr>
                                <w:p w14:paraId="5F41DC4A" w14:textId="77777777" w:rsidR="00BB7AF4" w:rsidRDefault="00000000">
                                  <w:pPr>
                                    <w:spacing w:before="228" w:line="220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sz w:val="18"/>
                                      <w:szCs w:val="18"/>
                                    </w:rPr>
                                    <w:t>级别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7CACE902" w14:textId="77777777" w:rsidR="00BB7AF4" w:rsidRDefault="00000000">
                                  <w:pPr>
                                    <w:spacing w:before="228" w:line="220" w:lineRule="auto"/>
                                    <w:ind w:left="1115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请选择</w:t>
                                  </w:r>
                                </w:p>
                              </w:tc>
                            </w:tr>
                            <w:tr w:rsidR="00BB7AF4" w14:paraId="2255A557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90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A54559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shd w:val="clear" w:color="auto" w:fill="FEF93F"/>
                                </w:tcPr>
                                <w:p w14:paraId="07623436" w14:textId="77777777" w:rsidR="00BB7AF4" w:rsidRDefault="00000000">
                                  <w:pPr>
                                    <w:spacing w:before="238" w:line="219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5D79BD07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</w:tr>
                            <w:tr w:rsidR="00BB7AF4" w14:paraId="78354AD1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90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B4AE61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14:paraId="1092ACC9" w14:textId="77777777" w:rsidR="00BB7AF4" w:rsidRDefault="00000000">
                                  <w:pPr>
                                    <w:spacing w:before="169" w:line="219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11"/>
                                      <w:sz w:val="18"/>
                                      <w:szCs w:val="1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65FB63EC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</w:tr>
                            <w:tr w:rsidR="00BB7AF4" w14:paraId="3E800DDD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90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843E52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14:paraId="7F579625" w14:textId="77777777" w:rsidR="00BB7AF4" w:rsidRDefault="00000000">
                                  <w:pPr>
                                    <w:spacing w:before="170" w:line="220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sz w:val="18"/>
                                      <w:szCs w:val="18"/>
                                    </w:rPr>
                                    <w:t>级别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5E27F8C9" w14:textId="77777777" w:rsidR="00BB7AF4" w:rsidRDefault="00000000">
                                  <w:pPr>
                                    <w:spacing w:before="170" w:line="220" w:lineRule="auto"/>
                                    <w:ind w:left="1115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请选择</w:t>
                                  </w:r>
                                </w:p>
                              </w:tc>
                            </w:tr>
                            <w:tr w:rsidR="00BB7AF4" w14:paraId="4E08EF8C" w14:textId="77777777">
                              <w:trPr>
                                <w:trHeight w:val="779"/>
                              </w:trPr>
                              <w:tc>
                                <w:tcPr>
                                  <w:tcW w:w="9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A09EC4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14:paraId="19F7A9FC" w14:textId="77777777" w:rsidR="00BB7AF4" w:rsidRDefault="00000000">
                                  <w:pPr>
                                    <w:spacing w:before="299" w:line="219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4D40E7C9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</w:tr>
                            <w:tr w:rsidR="00BB7AF4" w14:paraId="35C800C6" w14:textId="77777777">
                              <w:trPr>
                                <w:trHeight w:val="619"/>
                              </w:trPr>
                              <w:tc>
                                <w:tcPr>
                                  <w:tcW w:w="903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47DAAC6B" w14:textId="77777777" w:rsidR="00BB7AF4" w:rsidRDefault="00BB7AF4">
                                  <w:pPr>
                                    <w:pStyle w:val="TableText"/>
                                    <w:spacing w:line="478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  <w:p w14:paraId="2B15678E" w14:textId="77777777" w:rsidR="00BB7AF4" w:rsidRDefault="00000000">
                                  <w:pPr>
                                    <w:spacing w:before="59" w:line="210" w:lineRule="auto"/>
                                    <w:ind w:left="344" w:right="76" w:hanging="260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外方出席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  <w:lang w:eastAsia="zh-CN"/>
                                    </w:rPr>
                                    <w:t>的</w:t>
                                  </w:r>
                                </w:p>
                                <w:p w14:paraId="6F326E87" w14:textId="77777777" w:rsidR="00BB7AF4" w:rsidRDefault="00000000">
                                  <w:pPr>
                                    <w:spacing w:before="40" w:line="208" w:lineRule="auto"/>
                                    <w:ind w:left="264" w:right="73" w:hanging="180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3"/>
                                      <w:sz w:val="18"/>
                                      <w:szCs w:val="18"/>
                                      <w:lang w:eastAsia="zh-CN"/>
                                    </w:rPr>
                                    <w:t>最高级别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8"/>
                                      <w:szCs w:val="18"/>
                                      <w:lang w:eastAsia="zh-CN"/>
                                    </w:rPr>
                                    <w:t>领导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shd w:val="clear" w:color="auto" w:fill="FEF93B"/>
                                </w:tcPr>
                                <w:p w14:paraId="7CC716DE" w14:textId="77777777" w:rsidR="00BB7AF4" w:rsidRDefault="00000000">
                                  <w:pPr>
                                    <w:spacing w:before="220" w:line="219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11"/>
                                      <w:sz w:val="18"/>
                                      <w:szCs w:val="1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7CC53D27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</w:tr>
                            <w:tr w:rsidR="00BB7AF4" w14:paraId="12D03B83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90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D26C4B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shd w:val="clear" w:color="auto" w:fill="FEF939"/>
                                </w:tcPr>
                                <w:p w14:paraId="27915436" w14:textId="77777777" w:rsidR="00BB7AF4" w:rsidRDefault="00000000">
                                  <w:pPr>
                                    <w:spacing w:before="231" w:line="220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sz w:val="18"/>
                                      <w:szCs w:val="18"/>
                                    </w:rPr>
                                    <w:t>级别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0D5862BA" w14:textId="77777777" w:rsidR="00BB7AF4" w:rsidRDefault="00000000">
                                  <w:pPr>
                                    <w:spacing w:before="231" w:line="220" w:lineRule="auto"/>
                                    <w:ind w:left="1115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请选择</w:t>
                                  </w:r>
                                </w:p>
                              </w:tc>
                            </w:tr>
                            <w:tr w:rsidR="00BB7AF4" w14:paraId="052B47B7" w14:textId="77777777">
                              <w:trPr>
                                <w:trHeight w:val="629"/>
                              </w:trPr>
                              <w:tc>
                                <w:tcPr>
                                  <w:tcW w:w="9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87BE12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shd w:val="clear" w:color="auto" w:fill="FDF937"/>
                                </w:tcPr>
                                <w:p w14:paraId="47939C32" w14:textId="77777777" w:rsidR="00BB7AF4" w:rsidRDefault="00000000">
                                  <w:pPr>
                                    <w:spacing w:before="231" w:line="219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04DBF3F9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</w:tr>
                            <w:tr w:rsidR="00BB7AF4" w14:paraId="1BFAF36E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903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686AEA0E" w14:textId="77777777" w:rsidR="00BB7AF4" w:rsidRDefault="00BB7AF4">
                                  <w:pPr>
                                    <w:pStyle w:val="TableText"/>
                                    <w:spacing w:line="279" w:lineRule="auto"/>
                                  </w:pPr>
                                </w:p>
                                <w:p w14:paraId="68A20C3A" w14:textId="77777777" w:rsidR="00BB7AF4" w:rsidRDefault="00BB7AF4">
                                  <w:pPr>
                                    <w:pStyle w:val="TableText"/>
                                    <w:spacing w:line="279" w:lineRule="auto"/>
                                  </w:pPr>
                                </w:p>
                                <w:p w14:paraId="2BBBF18D" w14:textId="77777777" w:rsidR="00BB7AF4" w:rsidRDefault="00BB7AF4">
                                  <w:pPr>
                                    <w:pStyle w:val="TableText"/>
                                    <w:spacing w:line="279" w:lineRule="auto"/>
                                  </w:pPr>
                                </w:p>
                                <w:p w14:paraId="642E77F3" w14:textId="77777777" w:rsidR="00BB7AF4" w:rsidRDefault="00BB7AF4">
                                  <w:pPr>
                                    <w:pStyle w:val="TableText"/>
                                    <w:spacing w:line="280" w:lineRule="auto"/>
                                  </w:pPr>
                                </w:p>
                                <w:p w14:paraId="65BC9B4A" w14:textId="77777777" w:rsidR="00BB7AF4" w:rsidRDefault="00000000">
                                  <w:pPr>
                                    <w:spacing w:before="59" w:line="220" w:lineRule="auto"/>
                                    <w:ind w:left="84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场地需求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shd w:val="clear" w:color="auto" w:fill="FAF62A"/>
                                </w:tcPr>
                                <w:p w14:paraId="0F9E42F2" w14:textId="77777777" w:rsidR="00BB7AF4" w:rsidRDefault="00000000">
                                  <w:pPr>
                                    <w:spacing w:before="111" w:line="250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1"/>
                                      <w:sz w:val="18"/>
                                      <w:szCs w:val="18"/>
                                      <w:lang w:eastAsia="zh-CN"/>
                                    </w:rPr>
                                    <w:t>是否使用国家会展中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  <w:lang w:eastAsia="zh-CN"/>
                                    </w:rPr>
                                    <w:t>心或洲际酒店场地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457B0851" w14:textId="77777777" w:rsidR="00BB7AF4" w:rsidRDefault="00000000">
                                  <w:pPr>
                                    <w:spacing w:before="235" w:line="223" w:lineRule="auto"/>
                                    <w:ind w:left="1295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  <w:tr w:rsidR="00BB7AF4" w14:paraId="10B78A47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90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597AF0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shd w:val="clear" w:color="auto" w:fill="FEF93A"/>
                                </w:tcPr>
                                <w:p w14:paraId="54CDF099" w14:textId="77777777" w:rsidR="00BB7AF4" w:rsidRDefault="00000000">
                                  <w:pPr>
                                    <w:spacing w:before="123" w:line="215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1"/>
                                      <w:sz w:val="18"/>
                                      <w:szCs w:val="18"/>
                                    </w:rPr>
                                    <w:t>目标场地</w:t>
                                  </w:r>
                                </w:p>
                                <w:p w14:paraId="7B940C3F" w14:textId="77777777" w:rsidR="00BB7AF4" w:rsidRDefault="00000000">
                                  <w:pPr>
                                    <w:spacing w:line="220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6"/>
                                      <w:sz w:val="18"/>
                                      <w:szCs w:val="18"/>
                                    </w:rPr>
                                    <w:t>(不能保证)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79A6D7F3" w14:textId="77777777" w:rsidR="00BB7AF4" w:rsidRDefault="00000000">
                                  <w:pPr>
                                    <w:spacing w:before="232" w:line="220" w:lineRule="auto"/>
                                    <w:ind w:left="1115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请选择</w:t>
                                  </w:r>
                                </w:p>
                              </w:tc>
                            </w:tr>
                            <w:tr w:rsidR="00BB7AF4" w14:paraId="0EA1580B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90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408927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14:paraId="02DA8253" w14:textId="77777777" w:rsidR="00BB7AF4" w:rsidRDefault="00000000">
                                  <w:pPr>
                                    <w:spacing w:before="103" w:line="220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备选场地</w:t>
                                  </w:r>
                                </w:p>
                                <w:p w14:paraId="13C66606" w14:textId="77777777" w:rsidR="00BB7AF4" w:rsidRDefault="00000000">
                                  <w:pPr>
                                    <w:spacing w:before="15" w:line="220" w:lineRule="auto"/>
                                    <w:ind w:left="7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6"/>
                                      <w:sz w:val="18"/>
                                      <w:szCs w:val="18"/>
                                    </w:rPr>
                                    <w:t>(不能保证)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3D44ACAE" w14:textId="77777777" w:rsidR="00BB7AF4" w:rsidRDefault="00000000">
                                  <w:pPr>
                                    <w:spacing w:before="232" w:line="220" w:lineRule="auto"/>
                                    <w:ind w:left="1115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请选择</w:t>
                                  </w:r>
                                </w:p>
                              </w:tc>
                            </w:tr>
                            <w:tr w:rsidR="00BB7AF4" w14:paraId="02E0548E" w14:textId="77777777">
                              <w:trPr>
                                <w:trHeight w:val="619"/>
                              </w:trPr>
                              <w:tc>
                                <w:tcPr>
                                  <w:tcW w:w="9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EBB66C0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shd w:val="clear" w:color="auto" w:fill="FEF938"/>
                                </w:tcPr>
                                <w:p w14:paraId="5661BBE6" w14:textId="77777777" w:rsidR="00BB7AF4" w:rsidRDefault="00000000">
                                  <w:pPr>
                                    <w:spacing w:before="222" w:line="220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16"/>
                                      <w:sz w:val="18"/>
                                      <w:szCs w:val="18"/>
                                    </w:rPr>
                                    <w:t>所需面积(m²)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7E7252D3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</w:tr>
                            <w:tr w:rsidR="00BB7AF4" w14:paraId="353B9197" w14:textId="77777777">
                              <w:trPr>
                                <w:trHeight w:val="639"/>
                              </w:trPr>
                              <w:tc>
                                <w:tcPr>
                                  <w:tcW w:w="903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73186E46" w14:textId="77777777" w:rsidR="00BB7AF4" w:rsidRDefault="00BB7AF4">
                                  <w:pPr>
                                    <w:pStyle w:val="TableText"/>
                                    <w:spacing w:line="249" w:lineRule="auto"/>
                                  </w:pPr>
                                </w:p>
                                <w:p w14:paraId="0B4B7776" w14:textId="77777777" w:rsidR="00BB7AF4" w:rsidRDefault="00BB7AF4">
                                  <w:pPr>
                                    <w:pStyle w:val="TableText"/>
                                    <w:spacing w:line="249" w:lineRule="auto"/>
                                  </w:pPr>
                                </w:p>
                                <w:p w14:paraId="69329001" w14:textId="77777777" w:rsidR="00BB7AF4" w:rsidRDefault="00BB7AF4">
                                  <w:pPr>
                                    <w:pStyle w:val="TableText"/>
                                    <w:spacing w:line="250" w:lineRule="auto"/>
                                  </w:pPr>
                                </w:p>
                                <w:p w14:paraId="53CB61A9" w14:textId="77777777" w:rsidR="00BB7AF4" w:rsidRDefault="00BB7AF4">
                                  <w:pPr>
                                    <w:pStyle w:val="TableText"/>
                                    <w:spacing w:line="250" w:lineRule="auto"/>
                                  </w:pPr>
                                </w:p>
                                <w:p w14:paraId="3C6E6E6E" w14:textId="77777777" w:rsidR="00BB7AF4" w:rsidRDefault="00BB7AF4">
                                  <w:pPr>
                                    <w:pStyle w:val="TableText"/>
                                    <w:spacing w:line="250" w:lineRule="auto"/>
                                  </w:pPr>
                                </w:p>
                                <w:p w14:paraId="738F4A39" w14:textId="77777777" w:rsidR="00BB7AF4" w:rsidRDefault="00BB7AF4">
                                  <w:pPr>
                                    <w:pStyle w:val="TableText"/>
                                    <w:spacing w:line="250" w:lineRule="auto"/>
                                  </w:pPr>
                                </w:p>
                                <w:p w14:paraId="5B1F6BDC" w14:textId="77777777" w:rsidR="00BB7AF4" w:rsidRDefault="00BB7AF4">
                                  <w:pPr>
                                    <w:pStyle w:val="TableText"/>
                                    <w:spacing w:line="250" w:lineRule="auto"/>
                                  </w:pPr>
                                </w:p>
                                <w:p w14:paraId="5F79BA33" w14:textId="77777777" w:rsidR="00BB7AF4" w:rsidRDefault="00BB7AF4">
                                  <w:pPr>
                                    <w:pStyle w:val="TableText"/>
                                    <w:spacing w:line="250" w:lineRule="auto"/>
                                  </w:pPr>
                                </w:p>
                                <w:p w14:paraId="5BE92A37" w14:textId="77777777" w:rsidR="00BB7AF4" w:rsidRDefault="00BB7AF4">
                                  <w:pPr>
                                    <w:pStyle w:val="TableText"/>
                                    <w:spacing w:line="250" w:lineRule="auto"/>
                                  </w:pPr>
                                </w:p>
                                <w:p w14:paraId="1B056B35" w14:textId="77777777" w:rsidR="00BB7AF4" w:rsidRDefault="00BB7AF4">
                                  <w:pPr>
                                    <w:pStyle w:val="TableText"/>
                                    <w:spacing w:line="250" w:lineRule="auto"/>
                                  </w:pPr>
                                </w:p>
                                <w:p w14:paraId="39EE80F5" w14:textId="77777777" w:rsidR="00BB7AF4" w:rsidRDefault="00BB7AF4">
                                  <w:pPr>
                                    <w:pStyle w:val="TableText"/>
                                    <w:spacing w:line="250" w:lineRule="auto"/>
                                  </w:pPr>
                                </w:p>
                                <w:p w14:paraId="0DD61365" w14:textId="77777777" w:rsidR="00BB7AF4" w:rsidRDefault="00000000">
                                  <w:pPr>
                                    <w:spacing w:before="59" w:line="221" w:lineRule="auto"/>
                                    <w:ind w:left="84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shd w:val="clear" w:color="auto" w:fill="FEF938"/>
                                </w:tcPr>
                                <w:p w14:paraId="68B2BBBE" w14:textId="77777777" w:rsidR="00BB7AF4" w:rsidRDefault="00000000">
                                  <w:pPr>
                                    <w:spacing w:before="103" w:line="219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4"/>
                                      <w:sz w:val="18"/>
                                      <w:szCs w:val="18"/>
                                    </w:rPr>
                                    <w:t>负责人1</w:t>
                                  </w:r>
                                </w:p>
                                <w:p w14:paraId="2BD94EC0" w14:textId="77777777" w:rsidR="00BB7AF4" w:rsidRDefault="00000000">
                                  <w:pPr>
                                    <w:spacing w:before="26" w:line="220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4"/>
                                      <w:sz w:val="18"/>
                                      <w:szCs w:val="18"/>
                                    </w:rPr>
                                    <w:t>(即常用联系人)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4AAEF6B6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</w:tr>
                            <w:tr w:rsidR="00BB7AF4" w14:paraId="7F502164" w14:textId="77777777">
                              <w:trPr>
                                <w:trHeight w:val="619"/>
                              </w:trPr>
                              <w:tc>
                                <w:tcPr>
                                  <w:tcW w:w="90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4D0FCB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shd w:val="clear" w:color="auto" w:fill="FDF934"/>
                                </w:tcPr>
                                <w:p w14:paraId="2C63B298" w14:textId="77777777" w:rsidR="00BB7AF4" w:rsidRDefault="00000000">
                                  <w:pPr>
                                    <w:spacing w:before="223" w:line="219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07C72E84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</w:tr>
                            <w:tr w:rsidR="00BB7AF4" w14:paraId="7EFBE289" w14:textId="77777777">
                              <w:trPr>
                                <w:trHeight w:val="650"/>
                              </w:trPr>
                              <w:tc>
                                <w:tcPr>
                                  <w:tcW w:w="90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1DF64F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14:paraId="587F0DA3" w14:textId="77777777" w:rsidR="00BB7AF4" w:rsidRDefault="00000000">
                                  <w:pPr>
                                    <w:spacing w:before="114" w:line="260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8"/>
                                      <w:szCs w:val="18"/>
                                      <w:lang w:eastAsia="zh-CN"/>
                                    </w:rPr>
                                    <w:t>座机(区号需以“-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56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8"/>
                                      <w:szCs w:val="18"/>
                                      <w:lang w:eastAsia="zh-CN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8"/>
                                      <w:szCs w:val="18"/>
                                      <w:lang w:eastAsia="zh-CN"/>
                                    </w:rPr>
                                    <w:t>分开)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1D3B175C" w14:textId="77777777" w:rsidR="00BB7AF4" w:rsidRDefault="00BB7AF4">
                                  <w:pPr>
                                    <w:pStyle w:val="TableText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BB7AF4" w14:paraId="4CC491DE" w14:textId="77777777">
                              <w:trPr>
                                <w:trHeight w:val="619"/>
                              </w:trPr>
                              <w:tc>
                                <w:tcPr>
                                  <w:tcW w:w="90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2E91DD" w14:textId="77777777" w:rsidR="00BB7AF4" w:rsidRDefault="00BB7AF4">
                                  <w:pPr>
                                    <w:pStyle w:val="TableText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shd w:val="clear" w:color="auto" w:fill="FEF93B"/>
                                </w:tcPr>
                                <w:p w14:paraId="359E9AEF" w14:textId="77777777" w:rsidR="00BB7AF4" w:rsidRDefault="00000000">
                                  <w:pPr>
                                    <w:spacing w:before="226" w:line="220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sz w:val="18"/>
                                      <w:szCs w:val="18"/>
                                    </w:rPr>
                                    <w:t>邮箱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20AA9FE3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</w:tr>
                            <w:tr w:rsidR="00BB7AF4" w14:paraId="3515135E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90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1CD9A7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14:paraId="69D693A3" w14:textId="77777777" w:rsidR="00BB7AF4" w:rsidRDefault="00000000">
                                  <w:pPr>
                                    <w:spacing w:before="236" w:line="219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18"/>
                                      <w:szCs w:val="18"/>
                                    </w:rPr>
                                    <w:t>负责人2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67EAC85A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</w:tr>
                            <w:tr w:rsidR="00BB7AF4" w14:paraId="092B1C21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90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94BB7E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14:paraId="58E9890B" w14:textId="77777777" w:rsidR="00BB7AF4" w:rsidRDefault="00000000">
                                  <w:pPr>
                                    <w:spacing w:before="235" w:line="219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123B54A6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</w:tr>
                            <w:tr w:rsidR="00BB7AF4" w14:paraId="1084FC89" w14:textId="77777777">
                              <w:trPr>
                                <w:trHeight w:val="639"/>
                              </w:trPr>
                              <w:tc>
                                <w:tcPr>
                                  <w:tcW w:w="90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E2DDD4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14:paraId="7B64DE8F" w14:textId="77777777" w:rsidR="00BB7AF4" w:rsidRDefault="00000000">
                                  <w:pPr>
                                    <w:spacing w:before="103" w:line="260" w:lineRule="auto"/>
                                    <w:ind w:left="14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  <w:lang w:eastAsia="zh-CN"/>
                                    </w:rPr>
                                    <w:t>座机(区号需以“-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58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  <w:lang w:eastAsia="zh-CN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  <w:lang w:eastAsia="zh-CN"/>
                                    </w:rPr>
                                    <w:t>分开)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67BB1E44" w14:textId="77777777" w:rsidR="00BB7AF4" w:rsidRDefault="00BB7AF4">
                                  <w:pPr>
                                    <w:pStyle w:val="TableText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BB7AF4" w14:paraId="1D0B3838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90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D8C179" w14:textId="77777777" w:rsidR="00BB7AF4" w:rsidRDefault="00BB7AF4">
                                  <w:pPr>
                                    <w:pStyle w:val="TableText"/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14:paraId="0E833785" w14:textId="77777777" w:rsidR="00BB7AF4" w:rsidRDefault="00000000">
                                  <w:pPr>
                                    <w:spacing w:before="237" w:line="220" w:lineRule="auto"/>
                                    <w:ind w:left="11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sz w:val="18"/>
                                      <w:szCs w:val="18"/>
                                    </w:rPr>
                                    <w:t>邮箱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5AF5A6C2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</w:tr>
                            <w:tr w:rsidR="00BB7AF4" w14:paraId="2BFDF37F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9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2788AB8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14:paraId="756E8E88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14:paraId="2D5EE182" w14:textId="77777777" w:rsidR="00BB7AF4" w:rsidRDefault="00BB7AF4">
                                  <w:pPr>
                                    <w:pStyle w:val="TableText"/>
                                  </w:pPr>
                                </w:p>
                              </w:tc>
                            </w:tr>
                            <w:tr w:rsidR="00BB7AF4" w14:paraId="1EA40B35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5340" w:type="dxa"/>
                                  <w:gridSpan w:val="3"/>
                                </w:tcPr>
                                <w:p w14:paraId="48731C9D" w14:textId="77777777" w:rsidR="00BB7AF4" w:rsidRDefault="00000000">
                                  <w:pPr>
                                    <w:spacing w:before="36" w:line="195" w:lineRule="auto"/>
                                    <w:ind w:left="364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color w:val="C02040"/>
                                      <w:sz w:val="18"/>
                                      <w:szCs w:val="18"/>
                                      <w:lang w:eastAsia="zh-CN"/>
                                    </w:rPr>
                                    <w:t>提示：内容填写完毕后由办方在填写主办方名称处盖章(如</w:t>
                                  </w:r>
                                </w:p>
                                <w:p w14:paraId="031D85D6" w14:textId="77777777" w:rsidR="00BB7AF4" w:rsidRDefault="00000000">
                                  <w:pPr>
                                    <w:spacing w:line="192" w:lineRule="auto"/>
                                    <w:ind w:left="215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color w:val="B02040"/>
                                      <w:spacing w:val="1"/>
                                      <w:sz w:val="18"/>
                                      <w:szCs w:val="18"/>
                                      <w:lang w:eastAsia="zh-CN"/>
                                    </w:rPr>
                                    <w:t>多家联合主办川请加善相应印章或提仕相关证明羔音件)</w:t>
                                  </w:r>
                                </w:p>
                              </w:tc>
                            </w:tr>
                          </w:tbl>
                          <w:p w14:paraId="164EA708" w14:textId="77777777" w:rsidR="00BB7AF4" w:rsidRDefault="00BB7AF4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885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25pt;margin-top:16.4pt;width:269.55pt;height:7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" filled="f" stroked="f">
                <v:textbox inset="0,0,0,0">
                  <w:txbxContent>
                    <w:p w14:paraId="2F0DC3E5" w14:textId="77777777" w:rsidR="00BB7AF4" w:rsidRDefault="00BB7AF4">
                      <w:pPr>
                        <w:spacing w:line="20" w:lineRule="exact"/>
                      </w:pPr>
                    </w:p>
                    <w:tbl>
                      <w:tblPr>
                        <w:tblStyle w:val="TableNormal"/>
                        <w:tblW w:w="5340" w:type="dxa"/>
                        <w:tblInd w:w="2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3"/>
                        <w:gridCol w:w="1657"/>
                        <w:gridCol w:w="2780"/>
                      </w:tblGrid>
                      <w:tr w:rsidR="00BB7AF4" w14:paraId="14B18770" w14:textId="77777777">
                        <w:trPr>
                          <w:trHeight w:val="625"/>
                        </w:trPr>
                        <w:tc>
                          <w:tcPr>
                            <w:tcW w:w="903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3E20E70F" w14:textId="77777777" w:rsidR="00BB7AF4" w:rsidRDefault="00BB7AF4">
                            <w:pPr>
                              <w:pStyle w:val="TableText"/>
                              <w:spacing w:line="271" w:lineRule="auto"/>
                            </w:pPr>
                          </w:p>
                          <w:p w14:paraId="0F4CED24" w14:textId="77777777" w:rsidR="00BB7AF4" w:rsidRDefault="00BB7AF4">
                            <w:pPr>
                              <w:pStyle w:val="TableText"/>
                              <w:spacing w:line="271" w:lineRule="auto"/>
                            </w:pPr>
                          </w:p>
                          <w:p w14:paraId="15322485" w14:textId="77777777" w:rsidR="00BB7AF4" w:rsidRDefault="00BB7AF4">
                            <w:pPr>
                              <w:pStyle w:val="TableText"/>
                              <w:spacing w:line="271" w:lineRule="auto"/>
                            </w:pPr>
                          </w:p>
                          <w:p w14:paraId="3FAFBCC3" w14:textId="77777777" w:rsidR="00BB7AF4" w:rsidRDefault="00BB7AF4">
                            <w:pPr>
                              <w:pStyle w:val="TableText"/>
                              <w:spacing w:line="271" w:lineRule="auto"/>
                            </w:pPr>
                          </w:p>
                          <w:p w14:paraId="53E95264" w14:textId="77777777" w:rsidR="00BB7AF4" w:rsidRDefault="00BB7AF4">
                            <w:pPr>
                              <w:pStyle w:val="TableText"/>
                              <w:spacing w:line="271" w:lineRule="auto"/>
                            </w:pPr>
                          </w:p>
                          <w:p w14:paraId="390AA018" w14:textId="77777777" w:rsidR="00BB7AF4" w:rsidRDefault="00000000">
                            <w:pPr>
                              <w:spacing w:before="59" w:line="242" w:lineRule="auto"/>
                              <w:ind w:left="354" w:right="76" w:hanging="270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18"/>
                                <w:szCs w:val="18"/>
                                <w:lang w:eastAsia="zh-CN"/>
                              </w:rPr>
                              <w:t xml:space="preserve">中方出席 </w:t>
                            </w:r>
                            <w:r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的</w:t>
                            </w:r>
                          </w:p>
                          <w:p w14:paraId="67AC836C" w14:textId="77777777" w:rsidR="00BB7AF4" w:rsidRDefault="00000000">
                            <w:pPr>
                              <w:spacing w:before="7" w:line="219" w:lineRule="auto"/>
                              <w:ind w:left="264" w:right="73" w:hanging="180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3"/>
                                <w:sz w:val="18"/>
                                <w:szCs w:val="18"/>
                                <w:lang w:eastAsia="zh-CN"/>
                              </w:rPr>
                              <w:t>最高级别</w:t>
                            </w:r>
                            <w:r>
                              <w:rPr>
                                <w:rFonts w:ascii="宋体" w:eastAsia="宋体" w:hAnsi="宋体" w:cs="宋体"/>
                                <w:spacing w:val="1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8"/>
                                <w:szCs w:val="18"/>
                                <w:lang w:eastAsia="zh-CN"/>
                              </w:rPr>
                              <w:t>领导</w:t>
                            </w:r>
                          </w:p>
                        </w:tc>
                        <w:tc>
                          <w:tcPr>
                            <w:tcW w:w="1657" w:type="dxa"/>
                            <w:shd w:val="clear" w:color="auto" w:fill="FEF93E"/>
                          </w:tcPr>
                          <w:p w14:paraId="603AA3BE" w14:textId="77777777" w:rsidR="00BB7AF4" w:rsidRDefault="00000000">
                            <w:pPr>
                              <w:spacing w:before="222" w:line="219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11"/>
                                <w:sz w:val="18"/>
                                <w:szCs w:val="1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44A8A43D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</w:tr>
                      <w:tr w:rsidR="00BB7AF4" w14:paraId="1073E1AC" w14:textId="77777777">
                        <w:trPr>
                          <w:trHeight w:val="639"/>
                        </w:trPr>
                        <w:tc>
                          <w:tcPr>
                            <w:tcW w:w="90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79A58DE7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  <w:tc>
                          <w:tcPr>
                            <w:tcW w:w="1657" w:type="dxa"/>
                            <w:shd w:val="clear" w:color="auto" w:fill="FEF93D"/>
                          </w:tcPr>
                          <w:p w14:paraId="5F41DC4A" w14:textId="77777777" w:rsidR="00BB7AF4" w:rsidRDefault="00000000">
                            <w:pPr>
                              <w:spacing w:before="228" w:line="220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7"/>
                                <w:sz w:val="18"/>
                                <w:szCs w:val="18"/>
                              </w:rPr>
                              <w:t>级别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7CACE902" w14:textId="77777777" w:rsidR="00BB7AF4" w:rsidRDefault="00000000">
                            <w:pPr>
                              <w:spacing w:before="228" w:line="220" w:lineRule="auto"/>
                              <w:ind w:left="1115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8"/>
                                <w:szCs w:val="18"/>
                              </w:rPr>
                              <w:t>请选择</w:t>
                            </w:r>
                          </w:p>
                        </w:tc>
                      </w:tr>
                      <w:tr w:rsidR="00BB7AF4" w14:paraId="2255A557" w14:textId="77777777">
                        <w:trPr>
                          <w:trHeight w:val="649"/>
                        </w:trPr>
                        <w:tc>
                          <w:tcPr>
                            <w:tcW w:w="90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48A54559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  <w:tc>
                          <w:tcPr>
                            <w:tcW w:w="1657" w:type="dxa"/>
                            <w:shd w:val="clear" w:color="auto" w:fill="FEF93F"/>
                          </w:tcPr>
                          <w:p w14:paraId="07623436" w14:textId="77777777" w:rsidR="00BB7AF4" w:rsidRDefault="00000000">
                            <w:pPr>
                              <w:spacing w:before="238" w:line="219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8"/>
                                <w:szCs w:val="18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5D79BD07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</w:tr>
                      <w:tr w:rsidR="00BB7AF4" w14:paraId="78354AD1" w14:textId="77777777">
                        <w:trPr>
                          <w:trHeight w:val="510"/>
                        </w:trPr>
                        <w:tc>
                          <w:tcPr>
                            <w:tcW w:w="90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4AB4AE61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  <w:tc>
                          <w:tcPr>
                            <w:tcW w:w="1657" w:type="dxa"/>
                          </w:tcPr>
                          <w:p w14:paraId="1092ACC9" w14:textId="77777777" w:rsidR="00BB7AF4" w:rsidRDefault="00000000">
                            <w:pPr>
                              <w:spacing w:before="169" w:line="219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11"/>
                                <w:sz w:val="18"/>
                                <w:szCs w:val="1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65FB63EC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</w:tr>
                      <w:tr w:rsidR="00BB7AF4" w14:paraId="3E800DDD" w14:textId="77777777">
                        <w:trPr>
                          <w:trHeight w:val="510"/>
                        </w:trPr>
                        <w:tc>
                          <w:tcPr>
                            <w:tcW w:w="90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2F843E52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  <w:tc>
                          <w:tcPr>
                            <w:tcW w:w="1657" w:type="dxa"/>
                          </w:tcPr>
                          <w:p w14:paraId="7F579625" w14:textId="77777777" w:rsidR="00BB7AF4" w:rsidRDefault="00000000">
                            <w:pPr>
                              <w:spacing w:before="170" w:line="220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7"/>
                                <w:sz w:val="18"/>
                                <w:szCs w:val="18"/>
                              </w:rPr>
                              <w:t>级别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5E27F8C9" w14:textId="77777777" w:rsidR="00BB7AF4" w:rsidRDefault="00000000">
                            <w:pPr>
                              <w:spacing w:before="170" w:line="220" w:lineRule="auto"/>
                              <w:ind w:left="1115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8"/>
                                <w:szCs w:val="18"/>
                              </w:rPr>
                              <w:t>请选择</w:t>
                            </w:r>
                          </w:p>
                        </w:tc>
                      </w:tr>
                      <w:tr w:rsidR="00BB7AF4" w14:paraId="4E08EF8C" w14:textId="77777777">
                        <w:trPr>
                          <w:trHeight w:val="779"/>
                        </w:trPr>
                        <w:tc>
                          <w:tcPr>
                            <w:tcW w:w="903" w:type="dxa"/>
                            <w:vMerge/>
                            <w:tcBorders>
                              <w:top w:val="nil"/>
                            </w:tcBorders>
                          </w:tcPr>
                          <w:p w14:paraId="51A09EC4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  <w:tc>
                          <w:tcPr>
                            <w:tcW w:w="1657" w:type="dxa"/>
                          </w:tcPr>
                          <w:p w14:paraId="19F7A9FC" w14:textId="77777777" w:rsidR="00BB7AF4" w:rsidRDefault="00000000">
                            <w:pPr>
                              <w:spacing w:before="299" w:line="219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8"/>
                                <w:szCs w:val="18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4D40E7C9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</w:tr>
                      <w:tr w:rsidR="00BB7AF4" w14:paraId="35C800C6" w14:textId="77777777">
                        <w:trPr>
                          <w:trHeight w:val="619"/>
                        </w:trPr>
                        <w:tc>
                          <w:tcPr>
                            <w:tcW w:w="903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47DAAC6B" w14:textId="77777777" w:rsidR="00BB7AF4" w:rsidRDefault="00BB7AF4">
                            <w:pPr>
                              <w:pStyle w:val="TableText"/>
                              <w:spacing w:line="478" w:lineRule="auto"/>
                              <w:rPr>
                                <w:lang w:eastAsia="zh-CN"/>
                              </w:rPr>
                            </w:pPr>
                          </w:p>
                          <w:p w14:paraId="2B15678E" w14:textId="77777777" w:rsidR="00BB7AF4" w:rsidRDefault="00000000">
                            <w:pPr>
                              <w:spacing w:before="59" w:line="210" w:lineRule="auto"/>
                              <w:ind w:left="344" w:right="76" w:hanging="260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18"/>
                                <w:szCs w:val="18"/>
                                <w:lang w:eastAsia="zh-CN"/>
                              </w:rPr>
                              <w:t xml:space="preserve">外方出席 </w:t>
                            </w:r>
                            <w:r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的</w:t>
                            </w:r>
                          </w:p>
                          <w:p w14:paraId="6F326E87" w14:textId="77777777" w:rsidR="00BB7AF4" w:rsidRDefault="00000000">
                            <w:pPr>
                              <w:spacing w:before="40" w:line="208" w:lineRule="auto"/>
                              <w:ind w:left="264" w:right="73" w:hanging="180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3"/>
                                <w:sz w:val="18"/>
                                <w:szCs w:val="18"/>
                                <w:lang w:eastAsia="zh-CN"/>
                              </w:rPr>
                              <w:t>最高级别</w:t>
                            </w:r>
                            <w:r>
                              <w:rPr>
                                <w:rFonts w:ascii="宋体" w:eastAsia="宋体" w:hAnsi="宋体" w:cs="宋体"/>
                                <w:spacing w:val="1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8"/>
                                <w:szCs w:val="18"/>
                                <w:lang w:eastAsia="zh-CN"/>
                              </w:rPr>
                              <w:t>领导</w:t>
                            </w:r>
                          </w:p>
                        </w:tc>
                        <w:tc>
                          <w:tcPr>
                            <w:tcW w:w="1657" w:type="dxa"/>
                            <w:shd w:val="clear" w:color="auto" w:fill="FEF93B"/>
                          </w:tcPr>
                          <w:p w14:paraId="7CC716DE" w14:textId="77777777" w:rsidR="00BB7AF4" w:rsidRDefault="00000000">
                            <w:pPr>
                              <w:spacing w:before="220" w:line="219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11"/>
                                <w:sz w:val="18"/>
                                <w:szCs w:val="1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7CC53D27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</w:tr>
                      <w:tr w:rsidR="00BB7AF4" w14:paraId="12D03B83" w14:textId="77777777">
                        <w:trPr>
                          <w:trHeight w:val="630"/>
                        </w:trPr>
                        <w:tc>
                          <w:tcPr>
                            <w:tcW w:w="90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4D26C4B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  <w:tc>
                          <w:tcPr>
                            <w:tcW w:w="1657" w:type="dxa"/>
                            <w:shd w:val="clear" w:color="auto" w:fill="FEF939"/>
                          </w:tcPr>
                          <w:p w14:paraId="27915436" w14:textId="77777777" w:rsidR="00BB7AF4" w:rsidRDefault="00000000">
                            <w:pPr>
                              <w:spacing w:before="231" w:line="220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7"/>
                                <w:sz w:val="18"/>
                                <w:szCs w:val="18"/>
                              </w:rPr>
                              <w:t>级别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0D5862BA" w14:textId="77777777" w:rsidR="00BB7AF4" w:rsidRDefault="00000000">
                            <w:pPr>
                              <w:spacing w:before="231" w:line="220" w:lineRule="auto"/>
                              <w:ind w:left="1115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8"/>
                                <w:szCs w:val="18"/>
                              </w:rPr>
                              <w:t>请选择</w:t>
                            </w:r>
                          </w:p>
                        </w:tc>
                      </w:tr>
                      <w:tr w:rsidR="00BB7AF4" w14:paraId="052B47B7" w14:textId="77777777">
                        <w:trPr>
                          <w:trHeight w:val="629"/>
                        </w:trPr>
                        <w:tc>
                          <w:tcPr>
                            <w:tcW w:w="903" w:type="dxa"/>
                            <w:vMerge/>
                            <w:tcBorders>
                              <w:top w:val="nil"/>
                            </w:tcBorders>
                          </w:tcPr>
                          <w:p w14:paraId="5987BE12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  <w:tc>
                          <w:tcPr>
                            <w:tcW w:w="1657" w:type="dxa"/>
                            <w:shd w:val="clear" w:color="auto" w:fill="FDF937"/>
                          </w:tcPr>
                          <w:p w14:paraId="47939C32" w14:textId="77777777" w:rsidR="00BB7AF4" w:rsidRDefault="00000000">
                            <w:pPr>
                              <w:spacing w:before="231" w:line="219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8"/>
                                <w:szCs w:val="18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04DBF3F9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</w:tr>
                      <w:tr w:rsidR="00BB7AF4" w14:paraId="1BFAF36E" w14:textId="77777777">
                        <w:trPr>
                          <w:trHeight w:val="630"/>
                        </w:trPr>
                        <w:tc>
                          <w:tcPr>
                            <w:tcW w:w="903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686AEA0E" w14:textId="77777777" w:rsidR="00BB7AF4" w:rsidRDefault="00BB7AF4">
                            <w:pPr>
                              <w:pStyle w:val="TableText"/>
                              <w:spacing w:line="279" w:lineRule="auto"/>
                            </w:pPr>
                          </w:p>
                          <w:p w14:paraId="68A20C3A" w14:textId="77777777" w:rsidR="00BB7AF4" w:rsidRDefault="00BB7AF4">
                            <w:pPr>
                              <w:pStyle w:val="TableText"/>
                              <w:spacing w:line="279" w:lineRule="auto"/>
                            </w:pPr>
                          </w:p>
                          <w:p w14:paraId="2BBBF18D" w14:textId="77777777" w:rsidR="00BB7AF4" w:rsidRDefault="00BB7AF4">
                            <w:pPr>
                              <w:pStyle w:val="TableText"/>
                              <w:spacing w:line="279" w:lineRule="auto"/>
                            </w:pPr>
                          </w:p>
                          <w:p w14:paraId="642E77F3" w14:textId="77777777" w:rsidR="00BB7AF4" w:rsidRDefault="00BB7AF4">
                            <w:pPr>
                              <w:pStyle w:val="TableText"/>
                              <w:spacing w:line="280" w:lineRule="auto"/>
                            </w:pPr>
                          </w:p>
                          <w:p w14:paraId="65BC9B4A" w14:textId="77777777" w:rsidR="00BB7AF4" w:rsidRDefault="00000000">
                            <w:pPr>
                              <w:spacing w:before="59" w:line="220" w:lineRule="auto"/>
                              <w:ind w:left="84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8"/>
                                <w:szCs w:val="18"/>
                              </w:rPr>
                              <w:t>场地需求</w:t>
                            </w:r>
                          </w:p>
                        </w:tc>
                        <w:tc>
                          <w:tcPr>
                            <w:tcW w:w="1657" w:type="dxa"/>
                            <w:shd w:val="clear" w:color="auto" w:fill="FAF62A"/>
                          </w:tcPr>
                          <w:p w14:paraId="0F9E42F2" w14:textId="77777777" w:rsidR="00BB7AF4" w:rsidRDefault="00000000">
                            <w:pPr>
                              <w:spacing w:before="111" w:line="250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1"/>
                                <w:sz w:val="18"/>
                                <w:szCs w:val="18"/>
                                <w:lang w:eastAsia="zh-CN"/>
                              </w:rPr>
                              <w:t>是否使用国家会展中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心或洲际酒店场地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457B0851" w14:textId="77777777" w:rsidR="00BB7AF4" w:rsidRDefault="00000000">
                            <w:pPr>
                              <w:spacing w:before="235" w:line="223" w:lineRule="auto"/>
                              <w:ind w:left="1295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  <w:t>是</w:t>
                            </w:r>
                          </w:p>
                        </w:tc>
                      </w:tr>
                      <w:tr w:rsidR="00BB7AF4" w14:paraId="10B78A47" w14:textId="77777777">
                        <w:trPr>
                          <w:trHeight w:val="630"/>
                        </w:trPr>
                        <w:tc>
                          <w:tcPr>
                            <w:tcW w:w="90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5597AF0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  <w:tc>
                          <w:tcPr>
                            <w:tcW w:w="1657" w:type="dxa"/>
                            <w:shd w:val="clear" w:color="auto" w:fill="FEF93A"/>
                          </w:tcPr>
                          <w:p w14:paraId="54CDF099" w14:textId="77777777" w:rsidR="00BB7AF4" w:rsidRDefault="00000000">
                            <w:pPr>
                              <w:spacing w:before="123" w:line="215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1"/>
                                <w:sz w:val="18"/>
                                <w:szCs w:val="18"/>
                              </w:rPr>
                              <w:t>目标场地</w:t>
                            </w:r>
                          </w:p>
                          <w:p w14:paraId="7B940C3F" w14:textId="77777777" w:rsidR="00BB7AF4" w:rsidRDefault="00000000">
                            <w:pPr>
                              <w:spacing w:line="220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6"/>
                                <w:sz w:val="18"/>
                                <w:szCs w:val="18"/>
                              </w:rPr>
                              <w:t>(不能保证)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79A6D7F3" w14:textId="77777777" w:rsidR="00BB7AF4" w:rsidRDefault="00000000">
                            <w:pPr>
                              <w:spacing w:before="232" w:line="220" w:lineRule="auto"/>
                              <w:ind w:left="1115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8"/>
                                <w:szCs w:val="18"/>
                              </w:rPr>
                              <w:t>请选择</w:t>
                            </w:r>
                          </w:p>
                        </w:tc>
                      </w:tr>
                      <w:tr w:rsidR="00BB7AF4" w14:paraId="0EA1580B" w14:textId="77777777">
                        <w:trPr>
                          <w:trHeight w:val="630"/>
                        </w:trPr>
                        <w:tc>
                          <w:tcPr>
                            <w:tcW w:w="90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6C408927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  <w:tc>
                          <w:tcPr>
                            <w:tcW w:w="1657" w:type="dxa"/>
                          </w:tcPr>
                          <w:p w14:paraId="02DA8253" w14:textId="77777777" w:rsidR="00BB7AF4" w:rsidRDefault="00000000">
                            <w:pPr>
                              <w:spacing w:before="103" w:line="220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8"/>
                                <w:szCs w:val="18"/>
                              </w:rPr>
                              <w:t>备选场地</w:t>
                            </w:r>
                          </w:p>
                          <w:p w14:paraId="13C66606" w14:textId="77777777" w:rsidR="00BB7AF4" w:rsidRDefault="00000000">
                            <w:pPr>
                              <w:spacing w:before="15" w:line="220" w:lineRule="auto"/>
                              <w:ind w:left="7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6"/>
                                <w:sz w:val="18"/>
                                <w:szCs w:val="18"/>
                              </w:rPr>
                              <w:t>(不能保证)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3D44ACAE" w14:textId="77777777" w:rsidR="00BB7AF4" w:rsidRDefault="00000000">
                            <w:pPr>
                              <w:spacing w:before="232" w:line="220" w:lineRule="auto"/>
                              <w:ind w:left="1115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8"/>
                                <w:szCs w:val="18"/>
                              </w:rPr>
                              <w:t>请选择</w:t>
                            </w:r>
                          </w:p>
                        </w:tc>
                      </w:tr>
                      <w:tr w:rsidR="00BB7AF4" w14:paraId="02E0548E" w14:textId="77777777">
                        <w:trPr>
                          <w:trHeight w:val="619"/>
                        </w:trPr>
                        <w:tc>
                          <w:tcPr>
                            <w:tcW w:w="903" w:type="dxa"/>
                            <w:vMerge/>
                            <w:tcBorders>
                              <w:top w:val="nil"/>
                            </w:tcBorders>
                          </w:tcPr>
                          <w:p w14:paraId="5EBB66C0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  <w:tc>
                          <w:tcPr>
                            <w:tcW w:w="1657" w:type="dxa"/>
                            <w:shd w:val="clear" w:color="auto" w:fill="FEF938"/>
                          </w:tcPr>
                          <w:p w14:paraId="5661BBE6" w14:textId="77777777" w:rsidR="00BB7AF4" w:rsidRDefault="00000000">
                            <w:pPr>
                              <w:spacing w:before="222" w:line="220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16"/>
                                <w:sz w:val="18"/>
                                <w:szCs w:val="18"/>
                              </w:rPr>
                              <w:t>所需面积(m²)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7E7252D3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</w:tr>
                      <w:tr w:rsidR="00BB7AF4" w14:paraId="353B9197" w14:textId="77777777">
                        <w:trPr>
                          <w:trHeight w:val="639"/>
                        </w:trPr>
                        <w:tc>
                          <w:tcPr>
                            <w:tcW w:w="903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73186E46" w14:textId="77777777" w:rsidR="00BB7AF4" w:rsidRDefault="00BB7AF4">
                            <w:pPr>
                              <w:pStyle w:val="TableText"/>
                              <w:spacing w:line="249" w:lineRule="auto"/>
                            </w:pPr>
                          </w:p>
                          <w:p w14:paraId="0B4B7776" w14:textId="77777777" w:rsidR="00BB7AF4" w:rsidRDefault="00BB7AF4">
                            <w:pPr>
                              <w:pStyle w:val="TableText"/>
                              <w:spacing w:line="249" w:lineRule="auto"/>
                            </w:pPr>
                          </w:p>
                          <w:p w14:paraId="69329001" w14:textId="77777777" w:rsidR="00BB7AF4" w:rsidRDefault="00BB7AF4">
                            <w:pPr>
                              <w:pStyle w:val="TableText"/>
                              <w:spacing w:line="250" w:lineRule="auto"/>
                            </w:pPr>
                          </w:p>
                          <w:p w14:paraId="53CB61A9" w14:textId="77777777" w:rsidR="00BB7AF4" w:rsidRDefault="00BB7AF4">
                            <w:pPr>
                              <w:pStyle w:val="TableText"/>
                              <w:spacing w:line="250" w:lineRule="auto"/>
                            </w:pPr>
                          </w:p>
                          <w:p w14:paraId="3C6E6E6E" w14:textId="77777777" w:rsidR="00BB7AF4" w:rsidRDefault="00BB7AF4">
                            <w:pPr>
                              <w:pStyle w:val="TableText"/>
                              <w:spacing w:line="250" w:lineRule="auto"/>
                            </w:pPr>
                          </w:p>
                          <w:p w14:paraId="738F4A39" w14:textId="77777777" w:rsidR="00BB7AF4" w:rsidRDefault="00BB7AF4">
                            <w:pPr>
                              <w:pStyle w:val="TableText"/>
                              <w:spacing w:line="250" w:lineRule="auto"/>
                            </w:pPr>
                          </w:p>
                          <w:p w14:paraId="5B1F6BDC" w14:textId="77777777" w:rsidR="00BB7AF4" w:rsidRDefault="00BB7AF4">
                            <w:pPr>
                              <w:pStyle w:val="TableText"/>
                              <w:spacing w:line="250" w:lineRule="auto"/>
                            </w:pPr>
                          </w:p>
                          <w:p w14:paraId="5F79BA33" w14:textId="77777777" w:rsidR="00BB7AF4" w:rsidRDefault="00BB7AF4">
                            <w:pPr>
                              <w:pStyle w:val="TableText"/>
                              <w:spacing w:line="250" w:lineRule="auto"/>
                            </w:pPr>
                          </w:p>
                          <w:p w14:paraId="5BE92A37" w14:textId="77777777" w:rsidR="00BB7AF4" w:rsidRDefault="00BB7AF4">
                            <w:pPr>
                              <w:pStyle w:val="TableText"/>
                              <w:spacing w:line="250" w:lineRule="auto"/>
                            </w:pPr>
                          </w:p>
                          <w:p w14:paraId="1B056B35" w14:textId="77777777" w:rsidR="00BB7AF4" w:rsidRDefault="00BB7AF4">
                            <w:pPr>
                              <w:pStyle w:val="TableText"/>
                              <w:spacing w:line="250" w:lineRule="auto"/>
                            </w:pPr>
                          </w:p>
                          <w:p w14:paraId="39EE80F5" w14:textId="77777777" w:rsidR="00BB7AF4" w:rsidRDefault="00BB7AF4">
                            <w:pPr>
                              <w:pStyle w:val="TableText"/>
                              <w:spacing w:line="250" w:lineRule="auto"/>
                            </w:pPr>
                          </w:p>
                          <w:p w14:paraId="0DD61365" w14:textId="77777777" w:rsidR="00BB7AF4" w:rsidRDefault="00000000">
                            <w:pPr>
                              <w:spacing w:before="59" w:line="221" w:lineRule="auto"/>
                              <w:ind w:left="84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8"/>
                                <w:szCs w:val="18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1657" w:type="dxa"/>
                            <w:shd w:val="clear" w:color="auto" w:fill="FEF938"/>
                          </w:tcPr>
                          <w:p w14:paraId="68B2BBBE" w14:textId="77777777" w:rsidR="00BB7AF4" w:rsidRDefault="00000000">
                            <w:pPr>
                              <w:spacing w:before="103" w:line="219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4"/>
                                <w:sz w:val="18"/>
                                <w:szCs w:val="18"/>
                              </w:rPr>
                              <w:t>负责人1</w:t>
                            </w:r>
                          </w:p>
                          <w:p w14:paraId="2BD94EC0" w14:textId="77777777" w:rsidR="00BB7AF4" w:rsidRDefault="00000000">
                            <w:pPr>
                              <w:spacing w:before="26" w:line="220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4"/>
                                <w:sz w:val="18"/>
                                <w:szCs w:val="18"/>
                              </w:rPr>
                              <w:t>(即常用联系人)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4AAEF6B6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</w:tr>
                      <w:tr w:rsidR="00BB7AF4" w14:paraId="7F502164" w14:textId="77777777">
                        <w:trPr>
                          <w:trHeight w:val="619"/>
                        </w:trPr>
                        <w:tc>
                          <w:tcPr>
                            <w:tcW w:w="90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494D0FCB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  <w:tc>
                          <w:tcPr>
                            <w:tcW w:w="1657" w:type="dxa"/>
                            <w:shd w:val="clear" w:color="auto" w:fill="FDF934"/>
                          </w:tcPr>
                          <w:p w14:paraId="2C63B298" w14:textId="77777777" w:rsidR="00BB7AF4" w:rsidRDefault="00000000">
                            <w:pPr>
                              <w:spacing w:before="223" w:line="219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8"/>
                                <w:szCs w:val="18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07C72E84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</w:tr>
                      <w:tr w:rsidR="00BB7AF4" w14:paraId="7EFBE289" w14:textId="77777777">
                        <w:trPr>
                          <w:trHeight w:val="650"/>
                        </w:trPr>
                        <w:tc>
                          <w:tcPr>
                            <w:tcW w:w="90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401DF64F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  <w:tc>
                          <w:tcPr>
                            <w:tcW w:w="1657" w:type="dxa"/>
                          </w:tcPr>
                          <w:p w14:paraId="587F0DA3" w14:textId="77777777" w:rsidR="00BB7AF4" w:rsidRDefault="00000000">
                            <w:pPr>
                              <w:spacing w:before="114" w:line="260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8"/>
                                <w:szCs w:val="18"/>
                                <w:lang w:eastAsia="zh-CN"/>
                              </w:rPr>
                              <w:t>座机(区号需以“-</w:t>
                            </w:r>
                            <w:r>
                              <w:rPr>
                                <w:rFonts w:ascii="宋体" w:eastAsia="宋体" w:hAnsi="宋体" w:cs="宋体"/>
                                <w:spacing w:val="-56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8"/>
                                <w:szCs w:val="18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8"/>
                                <w:szCs w:val="18"/>
                                <w:lang w:eastAsia="zh-CN"/>
                              </w:rPr>
                              <w:t>分开)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1D3B175C" w14:textId="77777777" w:rsidR="00BB7AF4" w:rsidRDefault="00BB7AF4">
                            <w:pPr>
                              <w:pStyle w:val="TableText"/>
                              <w:rPr>
                                <w:lang w:eastAsia="zh-CN"/>
                              </w:rPr>
                            </w:pPr>
                          </w:p>
                        </w:tc>
                      </w:tr>
                      <w:tr w:rsidR="00BB7AF4" w14:paraId="4CC491DE" w14:textId="77777777">
                        <w:trPr>
                          <w:trHeight w:val="619"/>
                        </w:trPr>
                        <w:tc>
                          <w:tcPr>
                            <w:tcW w:w="90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202E91DD" w14:textId="77777777" w:rsidR="00BB7AF4" w:rsidRDefault="00BB7AF4">
                            <w:pPr>
                              <w:pStyle w:val="TableText"/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  <w:shd w:val="clear" w:color="auto" w:fill="FEF93B"/>
                          </w:tcPr>
                          <w:p w14:paraId="359E9AEF" w14:textId="77777777" w:rsidR="00BB7AF4" w:rsidRDefault="00000000">
                            <w:pPr>
                              <w:spacing w:before="226" w:line="220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5"/>
                                <w:sz w:val="18"/>
                                <w:szCs w:val="18"/>
                              </w:rPr>
                              <w:t>邮箱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20AA9FE3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</w:tr>
                      <w:tr w:rsidR="00BB7AF4" w14:paraId="3515135E" w14:textId="77777777">
                        <w:trPr>
                          <w:trHeight w:val="630"/>
                        </w:trPr>
                        <w:tc>
                          <w:tcPr>
                            <w:tcW w:w="90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2C1CD9A7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  <w:tc>
                          <w:tcPr>
                            <w:tcW w:w="1657" w:type="dxa"/>
                          </w:tcPr>
                          <w:p w14:paraId="69D693A3" w14:textId="77777777" w:rsidR="00BB7AF4" w:rsidRDefault="00000000">
                            <w:pPr>
                              <w:spacing w:before="236" w:line="219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18"/>
                                <w:szCs w:val="18"/>
                              </w:rPr>
                              <w:t>负责人2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67EAC85A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</w:tr>
                      <w:tr w:rsidR="00BB7AF4" w14:paraId="092B1C21" w14:textId="77777777">
                        <w:trPr>
                          <w:trHeight w:val="630"/>
                        </w:trPr>
                        <w:tc>
                          <w:tcPr>
                            <w:tcW w:w="90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494BB7E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  <w:tc>
                          <w:tcPr>
                            <w:tcW w:w="1657" w:type="dxa"/>
                          </w:tcPr>
                          <w:p w14:paraId="58E9890B" w14:textId="77777777" w:rsidR="00BB7AF4" w:rsidRDefault="00000000">
                            <w:pPr>
                              <w:spacing w:before="235" w:line="219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8"/>
                                <w:szCs w:val="18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123B54A6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</w:tr>
                      <w:tr w:rsidR="00BB7AF4" w14:paraId="1084FC89" w14:textId="77777777">
                        <w:trPr>
                          <w:trHeight w:val="639"/>
                        </w:trPr>
                        <w:tc>
                          <w:tcPr>
                            <w:tcW w:w="90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5E2DDD4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  <w:tc>
                          <w:tcPr>
                            <w:tcW w:w="1657" w:type="dxa"/>
                          </w:tcPr>
                          <w:p w14:paraId="7B64DE8F" w14:textId="77777777" w:rsidR="00BB7AF4" w:rsidRDefault="00000000">
                            <w:pPr>
                              <w:spacing w:before="103" w:line="260" w:lineRule="auto"/>
                              <w:ind w:left="14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4"/>
                                <w:sz w:val="18"/>
                                <w:szCs w:val="18"/>
                                <w:lang w:eastAsia="zh-CN"/>
                              </w:rPr>
                              <w:t>座机(区号需以“-</w:t>
                            </w:r>
                            <w:r>
                              <w:rPr>
                                <w:rFonts w:ascii="宋体" w:eastAsia="宋体" w:hAnsi="宋体" w:cs="宋体"/>
                                <w:spacing w:val="-58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4"/>
                                <w:sz w:val="18"/>
                                <w:szCs w:val="18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分开)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67BB1E44" w14:textId="77777777" w:rsidR="00BB7AF4" w:rsidRDefault="00BB7AF4">
                            <w:pPr>
                              <w:pStyle w:val="TableText"/>
                              <w:rPr>
                                <w:lang w:eastAsia="zh-CN"/>
                              </w:rPr>
                            </w:pPr>
                          </w:p>
                        </w:tc>
                      </w:tr>
                      <w:tr w:rsidR="00BB7AF4" w14:paraId="1D0B3838" w14:textId="77777777">
                        <w:trPr>
                          <w:trHeight w:val="630"/>
                        </w:trPr>
                        <w:tc>
                          <w:tcPr>
                            <w:tcW w:w="90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8D8C179" w14:textId="77777777" w:rsidR="00BB7AF4" w:rsidRDefault="00BB7AF4">
                            <w:pPr>
                              <w:pStyle w:val="TableText"/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657" w:type="dxa"/>
                          </w:tcPr>
                          <w:p w14:paraId="0E833785" w14:textId="77777777" w:rsidR="00BB7AF4" w:rsidRDefault="00000000">
                            <w:pPr>
                              <w:spacing w:before="237" w:line="220" w:lineRule="auto"/>
                              <w:ind w:left="11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5"/>
                                <w:sz w:val="18"/>
                                <w:szCs w:val="18"/>
                              </w:rPr>
                              <w:t>邮箱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14:paraId="5AF5A6C2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</w:tr>
                      <w:tr w:rsidR="00BB7AF4" w14:paraId="2BFDF37F" w14:textId="77777777">
                        <w:trPr>
                          <w:trHeight w:val="680"/>
                        </w:trPr>
                        <w:tc>
                          <w:tcPr>
                            <w:tcW w:w="903" w:type="dxa"/>
                            <w:vMerge/>
                            <w:tcBorders>
                              <w:top w:val="nil"/>
                            </w:tcBorders>
                          </w:tcPr>
                          <w:p w14:paraId="52788AB8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  <w:tc>
                          <w:tcPr>
                            <w:tcW w:w="1657" w:type="dxa"/>
                          </w:tcPr>
                          <w:p w14:paraId="756E8E88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  <w:tc>
                          <w:tcPr>
                            <w:tcW w:w="2780" w:type="dxa"/>
                          </w:tcPr>
                          <w:p w14:paraId="2D5EE182" w14:textId="77777777" w:rsidR="00BB7AF4" w:rsidRDefault="00BB7AF4">
                            <w:pPr>
                              <w:pStyle w:val="TableText"/>
                            </w:pPr>
                          </w:p>
                        </w:tc>
                      </w:tr>
                      <w:tr w:rsidR="00BB7AF4" w14:paraId="1EA40B35" w14:textId="77777777">
                        <w:trPr>
                          <w:trHeight w:val="424"/>
                        </w:trPr>
                        <w:tc>
                          <w:tcPr>
                            <w:tcW w:w="5340" w:type="dxa"/>
                            <w:gridSpan w:val="3"/>
                          </w:tcPr>
                          <w:p w14:paraId="48731C9D" w14:textId="77777777" w:rsidR="00BB7AF4" w:rsidRDefault="00000000">
                            <w:pPr>
                              <w:spacing w:before="36" w:line="195" w:lineRule="auto"/>
                              <w:ind w:left="364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color w:val="C02040"/>
                                <w:sz w:val="18"/>
                                <w:szCs w:val="18"/>
                                <w:lang w:eastAsia="zh-CN"/>
                              </w:rPr>
                              <w:t>提示：内容填写完毕后由办方在填写主办方名称处盖章(如</w:t>
                            </w:r>
                          </w:p>
                          <w:p w14:paraId="031D85D6" w14:textId="77777777" w:rsidR="00BB7AF4" w:rsidRDefault="00000000">
                            <w:pPr>
                              <w:spacing w:line="192" w:lineRule="auto"/>
                              <w:ind w:left="215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color w:val="B02040"/>
                                <w:spacing w:val="1"/>
                                <w:sz w:val="18"/>
                                <w:szCs w:val="18"/>
                                <w:lang w:eastAsia="zh-CN"/>
                              </w:rPr>
                              <w:t>多家联合主办川请加善相应印章或提仕相关证明羔音件)</w:t>
                            </w:r>
                          </w:p>
                        </w:tc>
                      </w:tr>
                    </w:tbl>
                    <w:p w14:paraId="164EA708" w14:textId="77777777" w:rsidR="00BB7AF4" w:rsidRDefault="00BB7AF4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color w:val="902040"/>
          <w:spacing w:val="25"/>
          <w:sz w:val="19"/>
          <w:szCs w:val="19"/>
          <w:lang w:eastAsia="zh-CN"/>
        </w:rPr>
        <w:t>*请不要随意改动表格形式及内容</w:t>
      </w:r>
    </w:p>
    <w:p w14:paraId="3343FE79" w14:textId="77777777" w:rsidR="00BB7AF4" w:rsidRDefault="00BB7AF4">
      <w:pPr>
        <w:spacing w:line="49" w:lineRule="exact"/>
        <w:rPr>
          <w:lang w:eastAsia="zh-CN"/>
        </w:rPr>
      </w:pPr>
    </w:p>
    <w:tbl>
      <w:tblPr>
        <w:tblStyle w:val="TableNormal"/>
        <w:tblW w:w="537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31"/>
        <w:gridCol w:w="2490"/>
        <w:gridCol w:w="784"/>
      </w:tblGrid>
      <w:tr w:rsidR="00BB7AF4" w14:paraId="006F4520" w14:textId="77777777">
        <w:trPr>
          <w:trHeight w:val="674"/>
        </w:trPr>
        <w:tc>
          <w:tcPr>
            <w:tcW w:w="5372" w:type="dxa"/>
            <w:gridSpan w:val="4"/>
            <w:tcBorders>
              <w:top w:val="nil"/>
              <w:left w:val="nil"/>
              <w:right w:val="single" w:sz="6" w:space="0" w:color="000000"/>
            </w:tcBorders>
          </w:tcPr>
          <w:p w14:paraId="52862CBE" w14:textId="4D0BF7F0" w:rsidR="00BB7AF4" w:rsidRDefault="00AD67E9">
            <w:pPr>
              <w:spacing w:before="40" w:line="619" w:lineRule="exact"/>
              <w:ind w:firstLine="40"/>
            </w:pPr>
            <w:r>
              <w:rPr>
                <w:noProof/>
                <w:position w:val="-12"/>
              </w:rPr>
              <mc:AlternateContent>
                <mc:Choice Requires="wpg">
                  <w:drawing>
                    <wp:inline distT="0" distB="0" distL="0" distR="0" wp14:anchorId="6A290FBA" wp14:editId="343414BA">
                      <wp:extent cx="1244600" cy="393700"/>
                      <wp:effectExtent l="15240" t="16510" r="16510" b="8890"/>
                      <wp:docPr id="178212031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4600" cy="393700"/>
                                <a:chOff x="0" y="0"/>
                                <a:chExt cx="1960" cy="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7533033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" y="0"/>
                                  <a:ext cx="1920" cy="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2873048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0" y="-20"/>
                                  <a:ext cx="2000" cy="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85D52F" w14:textId="77777777" w:rsidR="00BB7AF4" w:rsidRDefault="00000000">
                                    <w:pPr>
                                      <w:spacing w:before="274" w:line="221" w:lineRule="auto"/>
                                      <w:ind w:left="20"/>
                                      <w:rPr>
                                        <w:rFonts w:ascii="仿宋" w:eastAsia="仿宋" w:hAnsi="仿宋" w:cs="仿宋" w:hint="eastAsia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/>
                                        <w:spacing w:val="9"/>
                                        <w:sz w:val="19"/>
                                        <w:szCs w:val="19"/>
                                      </w:rPr>
                                      <w:t>活动名称(中文)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290FBA" id="Group 3" o:spid="_x0000_s1027" style="width:98pt;height:31pt;mso-position-horizontal-relative:char;mso-position-vertical-relative:line" coordsize="1960,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39;width:192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">
                        <v:imagedata r:id="rId8" o:title=""/>
                      </v:shape>
                      <v:shape id="Text Box 5" o:spid="_x0000_s1029" type="#_x0000_t202" style="position:absolute;left:-20;top:-20;width:200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" filled="f" stroked="f">
                        <v:textbox inset="0,0,0,0">
                          <w:txbxContent>
                            <w:p w14:paraId="2F85D52F" w14:textId="77777777" w:rsidR="00BB7AF4" w:rsidRDefault="00000000">
                              <w:pPr>
                                <w:spacing w:before="274" w:line="221" w:lineRule="auto"/>
                                <w:ind w:left="20"/>
                                <w:rPr>
                                  <w:rFonts w:ascii="仿宋" w:eastAsia="仿宋" w:hAnsi="仿宋" w:cs="仿宋" w:hint="eastAsi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仿宋" w:eastAsia="仿宋" w:hAnsi="仿宋" w:cs="仿宋"/>
                                  <w:spacing w:val="9"/>
                                  <w:sz w:val="19"/>
                                  <w:szCs w:val="19"/>
                                </w:rPr>
                                <w:t>活动名称(中文)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7AF4" w14:paraId="0293DB9D" w14:textId="77777777">
        <w:trPr>
          <w:trHeight w:val="655"/>
        </w:trPr>
        <w:tc>
          <w:tcPr>
            <w:tcW w:w="5372" w:type="dxa"/>
            <w:gridSpan w:val="4"/>
            <w:tcBorders>
              <w:left w:val="nil"/>
              <w:right w:val="single" w:sz="6" w:space="0" w:color="000000"/>
            </w:tcBorders>
          </w:tcPr>
          <w:p w14:paraId="47BB96C5" w14:textId="70EE9654" w:rsidR="00BB7AF4" w:rsidRDefault="00AD67E9">
            <w:pPr>
              <w:spacing w:line="619" w:lineRule="exact"/>
              <w:ind w:firstLine="40"/>
            </w:pPr>
            <w:r>
              <w:rPr>
                <w:noProof/>
                <w:position w:val="-12"/>
              </w:rPr>
              <mc:AlternateContent>
                <mc:Choice Requires="wpg">
                  <w:drawing>
                    <wp:inline distT="0" distB="0" distL="0" distR="0" wp14:anchorId="6339E0F3" wp14:editId="509EA361">
                      <wp:extent cx="1238250" cy="393700"/>
                      <wp:effectExtent l="15240" t="9525" r="13335" b="15875"/>
                      <wp:docPr id="68434504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0" cy="393700"/>
                                <a:chOff x="0" y="0"/>
                                <a:chExt cx="1950" cy="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3695442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" y="0"/>
                                  <a:ext cx="1910" cy="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853085512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0" y="-20"/>
                                  <a:ext cx="1990" cy="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7169D9" w14:textId="77777777" w:rsidR="00BB7AF4" w:rsidRDefault="00000000">
                                    <w:pPr>
                                      <w:spacing w:before="294" w:line="221" w:lineRule="auto"/>
                                      <w:ind w:left="20"/>
                                      <w:rPr>
                                        <w:rFonts w:ascii="仿宋" w:eastAsia="仿宋" w:hAnsi="仿宋" w:cs="仿宋" w:hint="eastAsia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/>
                                        <w:spacing w:val="9"/>
                                        <w:sz w:val="19"/>
                                        <w:szCs w:val="19"/>
                                      </w:rPr>
                                      <w:t>活动名称(英文)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9E0F3" id="Group 6" o:spid="_x0000_s1030" style="width:97.5pt;height:31pt;mso-position-horizontal-relative:char;mso-position-vertical-relative:line" coordsize="1950,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">
                      <v:shape id="Picture 7" o:spid="_x0000_s1031" type="#_x0000_t75" style="position:absolute;left:39;width:191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">
                        <v:imagedata r:id="rId10" o:title=""/>
                      </v:shape>
                      <v:shape id="Text Box 8" o:spid="_x0000_s1032" type="#_x0000_t202" style="position:absolute;left:-20;top:-20;width:199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" filled="f" stroked="f">
                        <v:textbox inset="0,0,0,0">
                          <w:txbxContent>
                            <w:p w14:paraId="6F7169D9" w14:textId="77777777" w:rsidR="00BB7AF4" w:rsidRDefault="00000000">
                              <w:pPr>
                                <w:spacing w:before="294" w:line="221" w:lineRule="auto"/>
                                <w:ind w:left="20"/>
                                <w:rPr>
                                  <w:rFonts w:ascii="仿宋" w:eastAsia="仿宋" w:hAnsi="仿宋" w:cs="仿宋" w:hint="eastAsi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仿宋" w:eastAsia="仿宋" w:hAnsi="仿宋" w:cs="仿宋"/>
                                  <w:spacing w:val="9"/>
                                  <w:sz w:val="19"/>
                                  <w:szCs w:val="19"/>
                                </w:rPr>
                                <w:t>活动名称(英文)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7AF4" w14:paraId="5DAFAA1D" w14:textId="77777777">
        <w:trPr>
          <w:trHeight w:val="624"/>
        </w:trPr>
        <w:tc>
          <w:tcPr>
            <w:tcW w:w="2098" w:type="dxa"/>
            <w:gridSpan w:val="2"/>
            <w:tcBorders>
              <w:left w:val="nil"/>
              <w:right w:val="nil"/>
            </w:tcBorders>
            <w:shd w:val="clear" w:color="auto" w:fill="FAF62E"/>
          </w:tcPr>
          <w:p w14:paraId="7D5CBF04" w14:textId="77777777" w:rsidR="00BB7AF4" w:rsidRDefault="00000000">
            <w:pPr>
              <w:spacing w:before="266" w:line="224" w:lineRule="auto"/>
              <w:ind w:left="73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i/>
                <w:iCs/>
                <w:spacing w:val="-20"/>
                <w:sz w:val="19"/>
                <w:szCs w:val="19"/>
              </w:rPr>
              <w:t>活动类型</w:t>
            </w:r>
          </w:p>
        </w:tc>
        <w:tc>
          <w:tcPr>
            <w:tcW w:w="3274" w:type="dxa"/>
            <w:gridSpan w:val="2"/>
            <w:tcBorders>
              <w:left w:val="nil"/>
              <w:right w:val="single" w:sz="6" w:space="0" w:color="000000"/>
            </w:tcBorders>
          </w:tcPr>
          <w:p w14:paraId="6A190A5E" w14:textId="77777777" w:rsidR="00BB7AF4" w:rsidRDefault="00000000">
            <w:pPr>
              <w:spacing w:before="233" w:line="220" w:lineRule="auto"/>
              <w:ind w:left="1232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3"/>
                <w:sz w:val="19"/>
                <w:szCs w:val="19"/>
              </w:rPr>
              <w:t>请选择</w:t>
            </w:r>
          </w:p>
        </w:tc>
      </w:tr>
      <w:tr w:rsidR="00BB7AF4" w14:paraId="05711771" w14:textId="77777777">
        <w:trPr>
          <w:trHeight w:val="195"/>
        </w:trPr>
        <w:tc>
          <w:tcPr>
            <w:tcW w:w="1967" w:type="dxa"/>
            <w:vMerge w:val="restart"/>
            <w:tcBorders>
              <w:left w:val="nil"/>
              <w:bottom w:val="nil"/>
              <w:right w:val="nil"/>
            </w:tcBorders>
          </w:tcPr>
          <w:p w14:paraId="371DFEF1" w14:textId="77777777" w:rsidR="00BB7AF4" w:rsidRDefault="00BB7AF4">
            <w:pPr>
              <w:pStyle w:val="TableText"/>
              <w:spacing w:line="320" w:lineRule="auto"/>
              <w:rPr>
                <w:lang w:eastAsia="zh-CN"/>
              </w:rPr>
            </w:pPr>
          </w:p>
          <w:p w14:paraId="14CA2651" w14:textId="77777777" w:rsidR="00BB7AF4" w:rsidRDefault="00BB7AF4">
            <w:pPr>
              <w:pStyle w:val="TableText"/>
              <w:spacing w:line="321" w:lineRule="auto"/>
              <w:rPr>
                <w:lang w:eastAsia="zh-CN"/>
              </w:rPr>
            </w:pPr>
          </w:p>
          <w:p w14:paraId="2A2C9ED6" w14:textId="77777777" w:rsidR="00BB7AF4" w:rsidRDefault="00000000">
            <w:pPr>
              <w:spacing w:before="61" w:line="268" w:lineRule="auto"/>
              <w:ind w:left="40" w:right="669"/>
              <w:rPr>
                <w:rFonts w:ascii="楷体" w:eastAsia="楷体" w:hAnsi="楷体" w:cs="楷体" w:hint="eastAsia"/>
                <w:sz w:val="19"/>
                <w:szCs w:val="19"/>
                <w:lang w:eastAsia="zh-CN"/>
              </w:rPr>
            </w:pPr>
            <w:r>
              <w:rPr>
                <w:noProof/>
              </w:rPr>
              <w:drawing>
                <wp:anchor distT="0" distB="0" distL="0" distR="0" simplePos="0" relativeHeight="251664384" behindDoc="1" locked="0" layoutInCell="1" allowOverlap="1" wp14:anchorId="0F1F21BA" wp14:editId="385DA806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-395605</wp:posOffset>
                  </wp:positionV>
                  <wp:extent cx="1206500" cy="114300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0" cy="1142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/>
                <w:spacing w:val="-11"/>
                <w:sz w:val="19"/>
                <w:szCs w:val="19"/>
                <w:lang w:eastAsia="zh-CN"/>
              </w:rPr>
              <w:t>活动对应的展区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19"/>
                <w:sz w:val="19"/>
                <w:szCs w:val="19"/>
                <w:lang w:eastAsia="zh-CN"/>
              </w:rPr>
              <w:t>(可多选)</w:t>
            </w:r>
          </w:p>
        </w:tc>
        <w:tc>
          <w:tcPr>
            <w:tcW w:w="2621" w:type="dxa"/>
            <w:gridSpan w:val="2"/>
            <w:vMerge w:val="restart"/>
            <w:tcBorders>
              <w:left w:val="nil"/>
              <w:bottom w:val="nil"/>
            </w:tcBorders>
          </w:tcPr>
          <w:p w14:paraId="0CD62E12" w14:textId="77777777" w:rsidR="00BB7AF4" w:rsidRDefault="00000000">
            <w:pPr>
              <w:spacing w:before="24" w:line="221" w:lineRule="auto"/>
              <w:ind w:left="43"/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/>
                <w:spacing w:val="-16"/>
                <w:sz w:val="19"/>
                <w:szCs w:val="19"/>
                <w:lang w:eastAsia="zh-CN"/>
              </w:rPr>
              <w:t>医疗器械及医药保健展区</w:t>
            </w:r>
          </w:p>
          <w:p w14:paraId="0FB2101B" w14:textId="77777777" w:rsidR="00BB7AF4" w:rsidRDefault="00000000">
            <w:pPr>
              <w:spacing w:before="111" w:line="197" w:lineRule="auto"/>
              <w:ind w:left="43"/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/>
                <w:spacing w:val="-11"/>
                <w:sz w:val="19"/>
                <w:szCs w:val="19"/>
                <w:lang w:eastAsia="zh-CN"/>
              </w:rPr>
              <w:t>汽车及智慧出行展区</w:t>
            </w:r>
          </w:p>
          <w:p w14:paraId="3D208BB0" w14:textId="77777777" w:rsidR="00BB7AF4" w:rsidRDefault="00000000">
            <w:pPr>
              <w:spacing w:before="3" w:line="235" w:lineRule="auto"/>
              <w:ind w:left="43" w:right="1528"/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/>
                <w:spacing w:val="-16"/>
                <w:sz w:val="19"/>
                <w:szCs w:val="19"/>
                <w:lang w:eastAsia="zh-CN"/>
              </w:rPr>
              <w:t>技术装备展区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  <w:sz w:val="19"/>
                <w:szCs w:val="19"/>
                <w:lang w:eastAsia="zh-CN"/>
              </w:rPr>
              <w:t>消费品展区</w:t>
            </w:r>
            <w:r>
              <w:rPr>
                <w:rFonts w:ascii="仿宋" w:eastAsia="仿宋" w:hAnsi="仿宋" w:cs="仿宋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spacing w:val="-16"/>
                <w:sz w:val="19"/>
                <w:szCs w:val="19"/>
                <w:lang w:eastAsia="zh-CN"/>
              </w:rPr>
              <w:t>农食产品展区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6" w:space="0" w:color="000000"/>
            </w:tcBorders>
          </w:tcPr>
          <w:p w14:paraId="249BBB67" w14:textId="77777777" w:rsidR="00BB7AF4" w:rsidRDefault="00000000">
            <w:pPr>
              <w:spacing w:before="14" w:line="166" w:lineRule="auto"/>
              <w:ind w:left="119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14"/>
                <w:sz w:val="19"/>
                <w:szCs w:val="19"/>
              </w:rPr>
              <w:t>请选择</w:t>
            </w:r>
          </w:p>
        </w:tc>
      </w:tr>
      <w:tr w:rsidR="00BB7AF4" w14:paraId="21754EF6" w14:textId="77777777">
        <w:trPr>
          <w:trHeight w:val="370"/>
        </w:trPr>
        <w:tc>
          <w:tcPr>
            <w:tcW w:w="1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D064B" w14:textId="77777777" w:rsidR="00BB7AF4" w:rsidRDefault="00BB7AF4">
            <w:pPr>
              <w:pStyle w:val="TableText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9074695" w14:textId="77777777" w:rsidR="00BB7AF4" w:rsidRDefault="00BB7AF4">
            <w:pPr>
              <w:pStyle w:val="TableText"/>
            </w:pPr>
          </w:p>
        </w:tc>
        <w:tc>
          <w:tcPr>
            <w:tcW w:w="784" w:type="dxa"/>
            <w:tcBorders>
              <w:top w:val="single" w:sz="4" w:space="0" w:color="000000"/>
              <w:right w:val="single" w:sz="6" w:space="0" w:color="000000"/>
            </w:tcBorders>
          </w:tcPr>
          <w:p w14:paraId="372BAC14" w14:textId="77777777" w:rsidR="00BB7AF4" w:rsidRDefault="00000000">
            <w:pPr>
              <w:spacing w:before="69" w:line="220" w:lineRule="auto"/>
              <w:ind w:left="119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14"/>
                <w:sz w:val="19"/>
                <w:szCs w:val="19"/>
              </w:rPr>
              <w:t>请选择</w:t>
            </w:r>
          </w:p>
        </w:tc>
      </w:tr>
      <w:tr w:rsidR="00BB7AF4" w14:paraId="3FB7AAA2" w14:textId="77777777">
        <w:trPr>
          <w:trHeight w:val="205"/>
        </w:trPr>
        <w:tc>
          <w:tcPr>
            <w:tcW w:w="1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30916" w14:textId="77777777" w:rsidR="00BB7AF4" w:rsidRDefault="00BB7AF4">
            <w:pPr>
              <w:pStyle w:val="TableText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E606309" w14:textId="77777777" w:rsidR="00BB7AF4" w:rsidRDefault="00BB7AF4">
            <w:pPr>
              <w:pStyle w:val="TableText"/>
            </w:pPr>
          </w:p>
        </w:tc>
        <w:tc>
          <w:tcPr>
            <w:tcW w:w="784" w:type="dxa"/>
            <w:tcBorders>
              <w:right w:val="single" w:sz="6" w:space="0" w:color="000000"/>
            </w:tcBorders>
          </w:tcPr>
          <w:p w14:paraId="02C44C81" w14:textId="77777777" w:rsidR="00BB7AF4" w:rsidRDefault="00000000">
            <w:pPr>
              <w:spacing w:before="24" w:line="166" w:lineRule="auto"/>
              <w:ind w:left="119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14"/>
                <w:sz w:val="19"/>
                <w:szCs w:val="19"/>
              </w:rPr>
              <w:t>请选择</w:t>
            </w:r>
          </w:p>
        </w:tc>
      </w:tr>
      <w:tr w:rsidR="00BB7AF4" w14:paraId="51F8223B" w14:textId="77777777">
        <w:trPr>
          <w:trHeight w:val="255"/>
        </w:trPr>
        <w:tc>
          <w:tcPr>
            <w:tcW w:w="1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9E46C" w14:textId="77777777" w:rsidR="00BB7AF4" w:rsidRDefault="00BB7AF4">
            <w:pPr>
              <w:pStyle w:val="TableText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05CA600" w14:textId="77777777" w:rsidR="00BB7AF4" w:rsidRDefault="00BB7AF4">
            <w:pPr>
              <w:pStyle w:val="TableText"/>
            </w:pPr>
          </w:p>
        </w:tc>
        <w:tc>
          <w:tcPr>
            <w:tcW w:w="784" w:type="dxa"/>
            <w:tcBorders>
              <w:right w:val="single" w:sz="6" w:space="0" w:color="000000"/>
            </w:tcBorders>
          </w:tcPr>
          <w:p w14:paraId="2D5932A1" w14:textId="77777777" w:rsidR="00BB7AF4" w:rsidRDefault="00000000">
            <w:pPr>
              <w:spacing w:before="13" w:line="220" w:lineRule="auto"/>
              <w:ind w:left="119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14"/>
                <w:sz w:val="19"/>
                <w:szCs w:val="19"/>
              </w:rPr>
              <w:t>请选择</w:t>
            </w:r>
          </w:p>
        </w:tc>
      </w:tr>
      <w:tr w:rsidR="00BB7AF4" w14:paraId="3D7034F2" w14:textId="77777777">
        <w:trPr>
          <w:trHeight w:val="255"/>
        </w:trPr>
        <w:tc>
          <w:tcPr>
            <w:tcW w:w="1967" w:type="dxa"/>
            <w:vMerge/>
            <w:tcBorders>
              <w:top w:val="nil"/>
              <w:left w:val="nil"/>
              <w:right w:val="nil"/>
            </w:tcBorders>
          </w:tcPr>
          <w:p w14:paraId="3745FFCF" w14:textId="77777777" w:rsidR="00BB7AF4" w:rsidRDefault="00BB7AF4">
            <w:pPr>
              <w:pStyle w:val="TableText"/>
            </w:pPr>
          </w:p>
        </w:tc>
        <w:tc>
          <w:tcPr>
            <w:tcW w:w="2621" w:type="dxa"/>
            <w:gridSpan w:val="2"/>
            <w:vMerge/>
            <w:tcBorders>
              <w:top w:val="nil"/>
              <w:left w:val="nil"/>
            </w:tcBorders>
          </w:tcPr>
          <w:p w14:paraId="137381E4" w14:textId="77777777" w:rsidR="00BB7AF4" w:rsidRDefault="00BB7AF4">
            <w:pPr>
              <w:pStyle w:val="TableText"/>
            </w:pPr>
          </w:p>
        </w:tc>
        <w:tc>
          <w:tcPr>
            <w:tcW w:w="784" w:type="dxa"/>
            <w:tcBorders>
              <w:right w:val="single" w:sz="6" w:space="0" w:color="000000"/>
            </w:tcBorders>
          </w:tcPr>
          <w:p w14:paraId="514ACB90" w14:textId="77777777" w:rsidR="00BB7AF4" w:rsidRDefault="00000000">
            <w:pPr>
              <w:spacing w:before="53" w:line="186" w:lineRule="auto"/>
              <w:ind w:left="119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14"/>
                <w:sz w:val="19"/>
                <w:szCs w:val="19"/>
              </w:rPr>
              <w:t>请选择</w:t>
            </w:r>
          </w:p>
        </w:tc>
      </w:tr>
      <w:tr w:rsidR="00BB7AF4" w14:paraId="7CCB5AE9" w14:textId="77777777">
        <w:trPr>
          <w:trHeight w:val="265"/>
        </w:trPr>
        <w:tc>
          <w:tcPr>
            <w:tcW w:w="4588" w:type="dxa"/>
            <w:gridSpan w:val="3"/>
            <w:vMerge w:val="restart"/>
            <w:tcBorders>
              <w:left w:val="nil"/>
              <w:bottom w:val="nil"/>
            </w:tcBorders>
          </w:tcPr>
          <w:p w14:paraId="14ABF565" w14:textId="77777777" w:rsidR="00BB7AF4" w:rsidRDefault="00000000">
            <w:pPr>
              <w:spacing w:before="15" w:line="222" w:lineRule="auto"/>
              <w:ind w:left="2010"/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/>
                <w:spacing w:val="-13"/>
                <w:sz w:val="19"/>
                <w:szCs w:val="19"/>
                <w:lang w:eastAsia="zh-CN"/>
              </w:rPr>
              <w:t>服务贸易展区</w:t>
            </w:r>
          </w:p>
          <w:p w14:paraId="23F1D020" w14:textId="77777777" w:rsidR="00BB7AF4" w:rsidRDefault="00000000">
            <w:pPr>
              <w:spacing w:before="51" w:line="213" w:lineRule="auto"/>
              <w:ind w:left="2010"/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/>
                <w:spacing w:val="-13"/>
                <w:sz w:val="19"/>
                <w:szCs w:val="19"/>
                <w:lang w:eastAsia="zh-CN"/>
              </w:rPr>
              <w:t>创新孵化专区</w:t>
            </w:r>
          </w:p>
        </w:tc>
        <w:tc>
          <w:tcPr>
            <w:tcW w:w="784" w:type="dxa"/>
            <w:tcBorders>
              <w:right w:val="single" w:sz="6" w:space="0" w:color="000000"/>
            </w:tcBorders>
          </w:tcPr>
          <w:p w14:paraId="0ECA2A74" w14:textId="77777777" w:rsidR="00BB7AF4" w:rsidRDefault="00000000">
            <w:pPr>
              <w:spacing w:before="13" w:line="220" w:lineRule="auto"/>
              <w:ind w:left="119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14"/>
                <w:sz w:val="19"/>
                <w:szCs w:val="19"/>
              </w:rPr>
              <w:t>请选择</w:t>
            </w:r>
          </w:p>
        </w:tc>
      </w:tr>
      <w:tr w:rsidR="00BB7AF4" w14:paraId="52F6EA59" w14:textId="77777777">
        <w:trPr>
          <w:trHeight w:val="255"/>
        </w:trPr>
        <w:tc>
          <w:tcPr>
            <w:tcW w:w="4588" w:type="dxa"/>
            <w:gridSpan w:val="3"/>
            <w:vMerge/>
            <w:tcBorders>
              <w:top w:val="nil"/>
              <w:left w:val="nil"/>
            </w:tcBorders>
          </w:tcPr>
          <w:p w14:paraId="206B9462" w14:textId="77777777" w:rsidR="00BB7AF4" w:rsidRDefault="00BB7AF4">
            <w:pPr>
              <w:pStyle w:val="TableText"/>
            </w:pPr>
          </w:p>
        </w:tc>
        <w:tc>
          <w:tcPr>
            <w:tcW w:w="784" w:type="dxa"/>
            <w:tcBorders>
              <w:right w:val="single" w:sz="6" w:space="0" w:color="000000"/>
            </w:tcBorders>
          </w:tcPr>
          <w:p w14:paraId="5A283144" w14:textId="77777777" w:rsidR="00BB7AF4" w:rsidRDefault="00000000">
            <w:pPr>
              <w:spacing w:before="22" w:line="216" w:lineRule="auto"/>
              <w:ind w:left="119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14"/>
                <w:sz w:val="19"/>
                <w:szCs w:val="19"/>
              </w:rPr>
              <w:t>请选择</w:t>
            </w:r>
          </w:p>
        </w:tc>
      </w:tr>
      <w:tr w:rsidR="00BB7AF4" w14:paraId="5D843A91" w14:textId="77777777">
        <w:trPr>
          <w:trHeight w:val="634"/>
        </w:trPr>
        <w:tc>
          <w:tcPr>
            <w:tcW w:w="5372" w:type="dxa"/>
            <w:gridSpan w:val="4"/>
            <w:tcBorders>
              <w:left w:val="nil"/>
              <w:bottom w:val="single" w:sz="4" w:space="0" w:color="000000"/>
              <w:right w:val="single" w:sz="6" w:space="0" w:color="000000"/>
            </w:tcBorders>
          </w:tcPr>
          <w:p w14:paraId="658940B5" w14:textId="3A53218E" w:rsidR="00BB7AF4" w:rsidRDefault="00AD67E9">
            <w:pPr>
              <w:spacing w:line="608" w:lineRule="exact"/>
              <w:ind w:firstLine="40"/>
            </w:pPr>
            <w:r>
              <w:rPr>
                <w:noProof/>
                <w:position w:val="-12"/>
              </w:rPr>
              <mc:AlternateContent>
                <mc:Choice Requires="wpg">
                  <w:drawing>
                    <wp:inline distT="0" distB="0" distL="0" distR="0" wp14:anchorId="7C03C4A5" wp14:editId="1A43E920">
                      <wp:extent cx="1219200" cy="387350"/>
                      <wp:effectExtent l="15240" t="15240" r="13335" b="16510"/>
                      <wp:docPr id="107590800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0" cy="387350"/>
                                <a:chOff x="0" y="0"/>
                                <a:chExt cx="1920" cy="6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2602021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" y="0"/>
                                  <a:ext cx="1900" cy="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6389681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0" y="-20"/>
                                  <a:ext cx="1960" cy="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E338A8" w14:textId="77777777" w:rsidR="00BB7AF4" w:rsidRDefault="00000000">
                                    <w:pPr>
                                      <w:spacing w:before="134" w:line="221" w:lineRule="auto"/>
                                      <w:ind w:left="20"/>
                                      <w:rPr>
                                        <w:rFonts w:ascii="仿宋" w:eastAsia="仿宋" w:hAnsi="仿宋" w:cs="仿宋" w:hint="eastAsia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/>
                                        <w:spacing w:val="-10"/>
                                        <w:sz w:val="19"/>
                                        <w:szCs w:val="19"/>
                                      </w:rPr>
                                      <w:t>主办单位</w:t>
                                    </w:r>
                                  </w:p>
                                  <w:p w14:paraId="440158BA" w14:textId="77777777" w:rsidR="00BB7AF4" w:rsidRDefault="00000000">
                                    <w:pPr>
                                      <w:spacing w:before="12" w:line="221" w:lineRule="auto"/>
                                      <w:ind w:left="20"/>
                                      <w:rPr>
                                        <w:rFonts w:ascii="仿宋" w:eastAsia="仿宋" w:hAnsi="仿宋" w:cs="仿宋" w:hint="eastAsia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/>
                                        <w:spacing w:val="12"/>
                                        <w:sz w:val="19"/>
                                        <w:szCs w:val="19"/>
                                      </w:rPr>
                                      <w:t>(全称中文)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3C4A5" id="Group 9" o:spid="_x0000_s1033" style="width:96pt;height:30.5pt;mso-position-horizontal-relative:char;mso-position-vertical-relative:line" coordsize="1920,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">
                      <v:shape id="Picture 10" o:spid="_x0000_s1034" type="#_x0000_t75" style="position:absolute;left:19;width:1900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">
                        <v:imagedata r:id="rId13" o:title=""/>
                      </v:shape>
                      <v:shape id="Text Box 11" o:spid="_x0000_s1035" type="#_x0000_t202" style="position:absolute;left:-20;top:-20;width:1960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" filled="f" stroked="f">
                        <v:textbox inset="0,0,0,0">
                          <w:txbxContent>
                            <w:p w14:paraId="4CE338A8" w14:textId="77777777" w:rsidR="00BB7AF4" w:rsidRDefault="00000000">
                              <w:pPr>
                                <w:spacing w:before="134" w:line="221" w:lineRule="auto"/>
                                <w:ind w:left="20"/>
                                <w:rPr>
                                  <w:rFonts w:ascii="仿宋" w:eastAsia="仿宋" w:hAnsi="仿宋" w:cs="仿宋" w:hint="eastAsi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仿宋" w:eastAsia="仿宋" w:hAnsi="仿宋" w:cs="仿宋"/>
                                  <w:spacing w:val="-10"/>
                                  <w:sz w:val="19"/>
                                  <w:szCs w:val="19"/>
                                </w:rPr>
                                <w:t>主办单位</w:t>
                              </w:r>
                            </w:p>
                            <w:p w14:paraId="440158BA" w14:textId="77777777" w:rsidR="00BB7AF4" w:rsidRDefault="00000000">
                              <w:pPr>
                                <w:spacing w:before="12" w:line="221" w:lineRule="auto"/>
                                <w:ind w:left="20"/>
                                <w:rPr>
                                  <w:rFonts w:ascii="仿宋" w:eastAsia="仿宋" w:hAnsi="仿宋" w:cs="仿宋" w:hint="eastAsi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仿宋" w:eastAsia="仿宋" w:hAnsi="仿宋" w:cs="仿宋"/>
                                  <w:spacing w:val="12"/>
                                  <w:sz w:val="19"/>
                                  <w:szCs w:val="19"/>
                                </w:rPr>
                                <w:t>(全称中文)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7AF4" w14:paraId="6B265DCB" w14:textId="77777777">
        <w:trPr>
          <w:trHeight w:val="620"/>
        </w:trPr>
        <w:tc>
          <w:tcPr>
            <w:tcW w:w="5372" w:type="dxa"/>
            <w:gridSpan w:val="4"/>
            <w:tcBorders>
              <w:top w:val="single" w:sz="4" w:space="0" w:color="000000"/>
              <w:left w:val="nil"/>
              <w:right w:val="single" w:sz="6" w:space="0" w:color="000000"/>
            </w:tcBorders>
          </w:tcPr>
          <w:p w14:paraId="34C7AC36" w14:textId="61C9351D" w:rsidR="00BB7AF4" w:rsidRDefault="00AD67E9">
            <w:pPr>
              <w:spacing w:line="610" w:lineRule="exact"/>
              <w:ind w:firstLine="40"/>
            </w:pPr>
            <w:r>
              <w:rPr>
                <w:noProof/>
                <w:position w:val="-12"/>
              </w:rPr>
              <mc:AlternateContent>
                <mc:Choice Requires="wpg">
                  <w:drawing>
                    <wp:inline distT="0" distB="0" distL="0" distR="0" wp14:anchorId="71D2ACCB" wp14:editId="79342DAD">
                      <wp:extent cx="1219200" cy="393700"/>
                      <wp:effectExtent l="15240" t="14605" r="13335" b="10795"/>
                      <wp:docPr id="60921637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0" cy="393700"/>
                                <a:chOff x="0" y="0"/>
                                <a:chExt cx="1920" cy="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2275525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" y="0"/>
                                  <a:ext cx="1900" cy="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5430967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0" y="-20"/>
                                  <a:ext cx="1960" cy="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C5C1EF" w14:textId="77777777" w:rsidR="00BB7AF4" w:rsidRDefault="00000000">
                                    <w:pPr>
                                      <w:spacing w:before="124" w:line="221" w:lineRule="auto"/>
                                      <w:ind w:left="20"/>
                                      <w:rPr>
                                        <w:rFonts w:ascii="仿宋" w:eastAsia="仿宋" w:hAnsi="仿宋" w:cs="仿宋" w:hint="eastAsia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/>
                                        <w:spacing w:val="-10"/>
                                        <w:sz w:val="19"/>
                                        <w:szCs w:val="19"/>
                                      </w:rPr>
                                      <w:t>主办单位</w:t>
                                    </w:r>
                                  </w:p>
                                  <w:p w14:paraId="53AD9D55" w14:textId="77777777" w:rsidR="00BB7AF4" w:rsidRDefault="00000000">
                                    <w:pPr>
                                      <w:spacing w:before="32" w:line="221" w:lineRule="auto"/>
                                      <w:ind w:left="20"/>
                                      <w:rPr>
                                        <w:rFonts w:ascii="仿宋" w:eastAsia="仿宋" w:hAnsi="仿宋" w:cs="仿宋" w:hint="eastAsia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/>
                                        <w:spacing w:val="12"/>
                                        <w:sz w:val="19"/>
                                        <w:szCs w:val="19"/>
                                      </w:rPr>
                                      <w:t>(全称英文)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D2ACCB" id="Group 12" o:spid="_x0000_s1036" style="width:96pt;height:31pt;mso-position-horizontal-relative:char;mso-position-vertical-relative:line" coordsize="1920,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">
                      <v:shape id="Picture 13" o:spid="_x0000_s1037" type="#_x0000_t75" style="position:absolute;left:19;width:19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">
                        <v:imagedata r:id="rId15" o:title=""/>
                      </v:shape>
                      <v:shape id="Text Box 14" o:spid="_x0000_s1038" type="#_x0000_t202" style="position:absolute;left:-20;top:-20;width:196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" filled="f" stroked="f">
                        <v:textbox inset="0,0,0,0">
                          <w:txbxContent>
                            <w:p w14:paraId="0EC5C1EF" w14:textId="77777777" w:rsidR="00BB7AF4" w:rsidRDefault="00000000">
                              <w:pPr>
                                <w:spacing w:before="124" w:line="221" w:lineRule="auto"/>
                                <w:ind w:left="20"/>
                                <w:rPr>
                                  <w:rFonts w:ascii="仿宋" w:eastAsia="仿宋" w:hAnsi="仿宋" w:cs="仿宋" w:hint="eastAsi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仿宋" w:eastAsia="仿宋" w:hAnsi="仿宋" w:cs="仿宋"/>
                                  <w:spacing w:val="-10"/>
                                  <w:sz w:val="19"/>
                                  <w:szCs w:val="19"/>
                                </w:rPr>
                                <w:t>主办单位</w:t>
                              </w:r>
                            </w:p>
                            <w:p w14:paraId="53AD9D55" w14:textId="77777777" w:rsidR="00BB7AF4" w:rsidRDefault="00000000">
                              <w:pPr>
                                <w:spacing w:before="32" w:line="221" w:lineRule="auto"/>
                                <w:ind w:left="20"/>
                                <w:rPr>
                                  <w:rFonts w:ascii="仿宋" w:eastAsia="仿宋" w:hAnsi="仿宋" w:cs="仿宋" w:hint="eastAsi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仿宋" w:eastAsia="仿宋" w:hAnsi="仿宋" w:cs="仿宋"/>
                                  <w:spacing w:val="12"/>
                                  <w:sz w:val="19"/>
                                  <w:szCs w:val="19"/>
                                </w:rPr>
                                <w:t>(全称英文)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7AF4" w14:paraId="75952C60" w14:textId="77777777">
        <w:trPr>
          <w:trHeight w:val="644"/>
        </w:trPr>
        <w:tc>
          <w:tcPr>
            <w:tcW w:w="2098" w:type="dxa"/>
            <w:gridSpan w:val="2"/>
            <w:tcBorders>
              <w:left w:val="nil"/>
              <w:right w:val="nil"/>
            </w:tcBorders>
          </w:tcPr>
          <w:p w14:paraId="39E92E35" w14:textId="77777777" w:rsidR="00BB7AF4" w:rsidRDefault="00000000">
            <w:pPr>
              <w:spacing w:before="245" w:line="222" w:lineRule="auto"/>
              <w:ind w:left="40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0" distR="0" simplePos="0" relativeHeight="251666432" behindDoc="1" locked="0" layoutInCell="1" allowOverlap="1" wp14:anchorId="24052C11" wp14:editId="75785B0B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5715</wp:posOffset>
                  </wp:positionV>
                  <wp:extent cx="1212850" cy="386715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18" cy="3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/>
                <w:spacing w:val="-11"/>
                <w:sz w:val="19"/>
                <w:szCs w:val="19"/>
              </w:rPr>
              <w:t>所属交易团</w:t>
            </w:r>
          </w:p>
        </w:tc>
        <w:tc>
          <w:tcPr>
            <w:tcW w:w="3274" w:type="dxa"/>
            <w:gridSpan w:val="2"/>
            <w:tcBorders>
              <w:left w:val="nil"/>
              <w:right w:val="single" w:sz="6" w:space="0" w:color="000000"/>
            </w:tcBorders>
          </w:tcPr>
          <w:p w14:paraId="419E6BAA" w14:textId="77777777" w:rsidR="00BB7AF4" w:rsidRDefault="00000000">
            <w:pPr>
              <w:spacing w:before="242" w:line="220" w:lineRule="auto"/>
              <w:ind w:left="1232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3"/>
                <w:sz w:val="19"/>
                <w:szCs w:val="19"/>
              </w:rPr>
              <w:t>请选择</w:t>
            </w:r>
          </w:p>
        </w:tc>
      </w:tr>
      <w:tr w:rsidR="00BB7AF4" w14:paraId="6641A2BE" w14:textId="77777777">
        <w:trPr>
          <w:trHeight w:val="624"/>
        </w:trPr>
        <w:tc>
          <w:tcPr>
            <w:tcW w:w="209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76D453FC" w14:textId="77777777" w:rsidR="00BB7AF4" w:rsidRDefault="00000000">
            <w:pPr>
              <w:spacing w:before="113" w:line="220" w:lineRule="auto"/>
              <w:ind w:left="40"/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</w:pPr>
            <w:r>
              <w:rPr>
                <w:noProof/>
              </w:rPr>
              <w:drawing>
                <wp:anchor distT="0" distB="0" distL="0" distR="0" simplePos="0" relativeHeight="251665408" behindDoc="1" locked="0" layoutInCell="1" allowOverlap="1" wp14:anchorId="2549B127" wp14:editId="171DFE4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206500" cy="38100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0" cy="3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/>
                <w:spacing w:val="-12"/>
                <w:sz w:val="19"/>
                <w:szCs w:val="19"/>
                <w:lang w:eastAsia="zh-CN"/>
              </w:rPr>
              <w:t>主办单位性质</w:t>
            </w:r>
          </w:p>
          <w:p w14:paraId="4AA6E727" w14:textId="77777777" w:rsidR="00BB7AF4" w:rsidRDefault="00000000">
            <w:pPr>
              <w:spacing w:before="15" w:line="222" w:lineRule="auto"/>
              <w:ind w:left="40"/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/>
                <w:spacing w:val="-2"/>
                <w:sz w:val="19"/>
                <w:szCs w:val="19"/>
                <w:lang w:eastAsia="zh-CN"/>
              </w:rPr>
              <w:t>(第</w:t>
            </w:r>
            <w:r>
              <w:rPr>
                <w:rFonts w:ascii="仿宋" w:eastAsia="仿宋" w:hAnsi="仿宋" w:cs="仿宋"/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  <w:lang w:eastAsia="zh-CN"/>
              </w:rPr>
              <w:t>一</w:t>
            </w:r>
            <w:r>
              <w:rPr>
                <w:rFonts w:ascii="仿宋" w:eastAsia="仿宋" w:hAnsi="仿宋" w:cs="仿宋"/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  <w:lang w:eastAsia="zh-CN"/>
              </w:rPr>
              <w:t>主办)</w:t>
            </w:r>
          </w:p>
        </w:tc>
        <w:tc>
          <w:tcPr>
            <w:tcW w:w="3274" w:type="dxa"/>
            <w:gridSpan w:val="2"/>
            <w:tcBorders>
              <w:left w:val="nil"/>
              <w:bottom w:val="single" w:sz="4" w:space="0" w:color="000000"/>
              <w:right w:val="single" w:sz="6" w:space="0" w:color="000000"/>
            </w:tcBorders>
          </w:tcPr>
          <w:p w14:paraId="7FFE9FB3" w14:textId="77777777" w:rsidR="00BB7AF4" w:rsidRDefault="00000000">
            <w:pPr>
              <w:spacing w:before="233" w:line="220" w:lineRule="auto"/>
              <w:ind w:left="1232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3"/>
                <w:sz w:val="19"/>
                <w:szCs w:val="19"/>
              </w:rPr>
              <w:t>请选择</w:t>
            </w:r>
          </w:p>
        </w:tc>
      </w:tr>
      <w:tr w:rsidR="00BB7AF4" w14:paraId="2CC9688C" w14:textId="77777777">
        <w:trPr>
          <w:trHeight w:val="629"/>
        </w:trPr>
        <w:tc>
          <w:tcPr>
            <w:tcW w:w="2098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7F0D31A8" w14:textId="77777777" w:rsidR="00BB7AF4" w:rsidRDefault="00000000">
            <w:pPr>
              <w:spacing w:before="129" w:line="238" w:lineRule="auto"/>
              <w:ind w:left="40" w:right="410"/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</w:pPr>
            <w:r>
              <w:rPr>
                <w:noProof/>
              </w:rPr>
              <w:drawing>
                <wp:anchor distT="0" distB="0" distL="0" distR="0" simplePos="0" relativeHeight="251667456" behindDoc="1" locked="0" layoutInCell="1" allowOverlap="1" wp14:anchorId="74B002B0" wp14:editId="1F641C8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-3175</wp:posOffset>
                  </wp:positionV>
                  <wp:extent cx="1206500" cy="393700"/>
                  <wp:effectExtent l="0" t="0" r="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0" cy="393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/>
                <w:spacing w:val="-16"/>
                <w:sz w:val="19"/>
                <w:szCs w:val="19"/>
                <w:lang w:eastAsia="zh-CN"/>
              </w:rPr>
              <w:t>主办单位的国别/地区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  <w:lang w:eastAsia="zh-CN"/>
              </w:rPr>
              <w:t>(第</w:t>
            </w:r>
            <w:r>
              <w:rPr>
                <w:rFonts w:ascii="仿宋" w:eastAsia="仿宋" w:hAnsi="仿宋" w:cs="仿宋"/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  <w:lang w:eastAsia="zh-CN"/>
              </w:rPr>
              <w:t>一</w:t>
            </w:r>
            <w:r>
              <w:rPr>
                <w:rFonts w:ascii="仿宋" w:eastAsia="仿宋" w:hAnsi="仿宋" w:cs="仿宋"/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  <w:lang w:eastAsia="zh-CN"/>
              </w:rPr>
              <w:t>主办)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nil"/>
              <w:right w:val="single" w:sz="6" w:space="0" w:color="000000"/>
            </w:tcBorders>
          </w:tcPr>
          <w:p w14:paraId="3836E3AE" w14:textId="77777777" w:rsidR="00BB7AF4" w:rsidRDefault="00000000">
            <w:pPr>
              <w:spacing w:before="228" w:line="220" w:lineRule="auto"/>
              <w:ind w:left="1232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3"/>
                <w:sz w:val="19"/>
                <w:szCs w:val="19"/>
              </w:rPr>
              <w:t>请选择</w:t>
            </w:r>
          </w:p>
        </w:tc>
      </w:tr>
      <w:tr w:rsidR="00BB7AF4" w14:paraId="6E058585" w14:textId="77777777">
        <w:trPr>
          <w:trHeight w:val="635"/>
        </w:trPr>
        <w:tc>
          <w:tcPr>
            <w:tcW w:w="5372" w:type="dxa"/>
            <w:gridSpan w:val="4"/>
            <w:tcBorders>
              <w:left w:val="nil"/>
              <w:right w:val="single" w:sz="6" w:space="0" w:color="000000"/>
            </w:tcBorders>
          </w:tcPr>
          <w:p w14:paraId="45BC90A3" w14:textId="77777777" w:rsidR="00BB7AF4" w:rsidRDefault="00000000">
            <w:pPr>
              <w:spacing w:before="244" w:line="221" w:lineRule="auto"/>
              <w:ind w:left="40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承办单位(全称)</w:t>
            </w:r>
          </w:p>
        </w:tc>
      </w:tr>
      <w:tr w:rsidR="00BB7AF4" w14:paraId="05D2B274" w14:textId="77777777">
        <w:trPr>
          <w:trHeight w:val="634"/>
        </w:trPr>
        <w:tc>
          <w:tcPr>
            <w:tcW w:w="5372" w:type="dxa"/>
            <w:gridSpan w:val="4"/>
            <w:tcBorders>
              <w:left w:val="nil"/>
              <w:bottom w:val="single" w:sz="4" w:space="0" w:color="000000"/>
              <w:right w:val="single" w:sz="6" w:space="0" w:color="000000"/>
            </w:tcBorders>
          </w:tcPr>
          <w:p w14:paraId="64E02405" w14:textId="0FC3550B" w:rsidR="00BB7AF4" w:rsidRDefault="00AD67E9">
            <w:pPr>
              <w:spacing w:line="609" w:lineRule="exact"/>
              <w:ind w:firstLine="40"/>
            </w:pPr>
            <w:r>
              <w:rPr>
                <w:noProof/>
                <w:position w:val="-12"/>
              </w:rPr>
              <mc:AlternateContent>
                <mc:Choice Requires="wpg">
                  <w:drawing>
                    <wp:inline distT="0" distB="0" distL="0" distR="0" wp14:anchorId="5EA7A4AF" wp14:editId="6DFCA142">
                      <wp:extent cx="1212850" cy="387350"/>
                      <wp:effectExtent l="15240" t="15875" r="10160" b="15875"/>
                      <wp:docPr id="185628899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0" cy="387350"/>
                                <a:chOff x="0" y="0"/>
                                <a:chExt cx="1910" cy="6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70890651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0" cy="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57537347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0" y="-20"/>
                                  <a:ext cx="1950" cy="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8F976C" w14:textId="77777777" w:rsidR="00BB7AF4" w:rsidRDefault="00000000">
                                    <w:pPr>
                                      <w:spacing w:before="146" w:line="223" w:lineRule="auto"/>
                                      <w:ind w:left="20"/>
                                      <w:rPr>
                                        <w:rFonts w:ascii="仿宋" w:eastAsia="仿宋" w:hAnsi="仿宋" w:cs="仿宋" w:hint="eastAsia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cs="仿宋"/>
                                        <w:spacing w:val="-10"/>
                                        <w:sz w:val="19"/>
                                        <w:szCs w:val="19"/>
                                      </w:rPr>
                                      <w:t>活动规模</w:t>
                                    </w:r>
                                  </w:p>
                                  <w:p w14:paraId="3CB0EBCB" w14:textId="77777777" w:rsidR="00BB7AF4" w:rsidRDefault="00000000">
                                    <w:pPr>
                                      <w:spacing w:before="26" w:line="232" w:lineRule="auto"/>
                                      <w:ind w:left="20"/>
                                      <w:rPr>
                                        <w:rFonts w:ascii="楷体" w:eastAsia="楷体" w:hAnsi="楷体" w:cs="楷体" w:hint="eastAsia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ascii="楷体" w:eastAsia="楷体" w:hAnsi="楷体" w:cs="楷体"/>
                                        <w:spacing w:val="-6"/>
                                        <w:w w:val="95"/>
                                        <w:sz w:val="19"/>
                                        <w:szCs w:val="19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楷体" w:eastAsia="楷体" w:hAnsi="楷体" w:cs="楷体"/>
                                        <w:spacing w:val="-38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楷体" w:eastAsia="楷体" w:hAnsi="楷体" w:cs="楷体"/>
                                        <w:spacing w:val="-6"/>
                                        <w:w w:val="95"/>
                                        <w:sz w:val="19"/>
                                        <w:szCs w:val="19"/>
                                      </w:rPr>
                                      <w:t>人</w:t>
                                    </w:r>
                                    <w:r>
                                      <w:rPr>
                                        <w:rFonts w:ascii="楷体" w:eastAsia="楷体" w:hAnsi="楷体" w:cs="楷体"/>
                                        <w:spacing w:val="-39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楷体" w:eastAsia="楷体" w:hAnsi="楷体" w:cs="楷体"/>
                                        <w:spacing w:val="-6"/>
                                        <w:w w:val="95"/>
                                        <w:sz w:val="19"/>
                                        <w:szCs w:val="19"/>
                                      </w:rPr>
                                      <w:t>数</w:t>
                                    </w:r>
                                    <w:r>
                                      <w:rPr>
                                        <w:rFonts w:ascii="楷体" w:eastAsia="楷体" w:hAnsi="楷体" w:cs="楷体"/>
                                        <w:spacing w:val="-37"/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楷体" w:eastAsia="楷体" w:hAnsi="楷体" w:cs="楷体"/>
                                        <w:spacing w:val="-6"/>
                                        <w:w w:val="95"/>
                                        <w:sz w:val="19"/>
                                        <w:szCs w:val="19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7A4AF" id="Group 15" o:spid="_x0000_s1039" style="width:95.5pt;height:30.5pt;mso-position-horizontal-relative:char;mso-position-vertical-relative:line" coordsize="1910,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">
                      <v:shape id="Picture 16" o:spid="_x0000_s1040" type="#_x0000_t75" style="position:absolute;width:1910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">
                        <v:imagedata r:id="rId20" o:title=""/>
                      </v:shape>
                      <v:shape id="Text Box 17" o:spid="_x0000_s1041" type="#_x0000_t202" style="position:absolute;left:-20;top:-20;width:1950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" filled="f" stroked="f">
                        <v:textbox inset="0,0,0,0">
                          <w:txbxContent>
                            <w:p w14:paraId="418F976C" w14:textId="77777777" w:rsidR="00BB7AF4" w:rsidRDefault="00000000">
                              <w:pPr>
                                <w:spacing w:before="146" w:line="223" w:lineRule="auto"/>
                                <w:ind w:left="20"/>
                                <w:rPr>
                                  <w:rFonts w:ascii="仿宋" w:eastAsia="仿宋" w:hAnsi="仿宋" w:cs="仿宋" w:hint="eastAsi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仿宋" w:eastAsia="仿宋" w:hAnsi="仿宋" w:cs="仿宋"/>
                                  <w:spacing w:val="-10"/>
                                  <w:sz w:val="19"/>
                                  <w:szCs w:val="19"/>
                                </w:rPr>
                                <w:t>活动规模</w:t>
                              </w:r>
                            </w:p>
                            <w:p w14:paraId="3CB0EBCB" w14:textId="77777777" w:rsidR="00BB7AF4" w:rsidRDefault="00000000">
                              <w:pPr>
                                <w:spacing w:before="26" w:line="232" w:lineRule="auto"/>
                                <w:ind w:left="20"/>
                                <w:rPr>
                                  <w:rFonts w:ascii="楷体" w:eastAsia="楷体" w:hAnsi="楷体" w:cs="楷体" w:hint="eastAsi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楷体" w:eastAsia="楷体" w:hAnsi="楷体" w:cs="楷体"/>
                                  <w:spacing w:val="-6"/>
                                  <w:w w:val="95"/>
                                  <w:sz w:val="19"/>
                                  <w:szCs w:val="19"/>
                                </w:rPr>
                                <w:t>(</w:t>
                              </w:r>
                              <w:r>
                                <w:rPr>
                                  <w:rFonts w:ascii="楷体" w:eastAsia="楷体" w:hAnsi="楷体" w:cs="楷体"/>
                                  <w:spacing w:val="-38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楷体" w:eastAsia="楷体" w:hAnsi="楷体" w:cs="楷体"/>
                                  <w:spacing w:val="-6"/>
                                  <w:w w:val="95"/>
                                  <w:sz w:val="19"/>
                                  <w:szCs w:val="19"/>
                                </w:rPr>
                                <w:t>人</w:t>
                              </w:r>
                              <w:r>
                                <w:rPr>
                                  <w:rFonts w:ascii="楷体" w:eastAsia="楷体" w:hAnsi="楷体" w:cs="楷体"/>
                                  <w:spacing w:val="-3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楷体" w:eastAsia="楷体" w:hAnsi="楷体" w:cs="楷体"/>
                                  <w:spacing w:val="-6"/>
                                  <w:w w:val="95"/>
                                  <w:sz w:val="19"/>
                                  <w:szCs w:val="19"/>
                                </w:rPr>
                                <w:t>数</w:t>
                              </w:r>
                              <w:r>
                                <w:rPr>
                                  <w:rFonts w:ascii="楷体" w:eastAsia="楷体" w:hAnsi="楷体" w:cs="楷体"/>
                                  <w:spacing w:val="-3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楷体" w:eastAsia="楷体" w:hAnsi="楷体" w:cs="楷体"/>
                                  <w:spacing w:val="-6"/>
                                  <w:w w:val="95"/>
                                  <w:sz w:val="19"/>
                                  <w:szCs w:val="19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7AF4" w14:paraId="5F81ECEF" w14:textId="77777777">
        <w:trPr>
          <w:trHeight w:val="630"/>
        </w:trPr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14CF6C" w14:textId="77777777" w:rsidR="00BB7AF4" w:rsidRDefault="00000000">
            <w:pPr>
              <w:spacing w:before="239" w:line="221" w:lineRule="auto"/>
              <w:ind w:left="40"/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</w:pPr>
            <w:r>
              <w:rPr>
                <w:noProof/>
              </w:rPr>
              <w:drawing>
                <wp:anchor distT="0" distB="0" distL="0" distR="0" simplePos="0" relativeHeight="251668480" behindDoc="1" locked="0" layoutInCell="1" allowOverlap="1" wp14:anchorId="3B0A4EAF" wp14:editId="15795E1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3175</wp:posOffset>
                  </wp:positionV>
                  <wp:extent cx="1219200" cy="387350"/>
                  <wp:effectExtent l="0" t="0" r="0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65" cy="38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/>
                <w:spacing w:val="-11"/>
                <w:sz w:val="19"/>
                <w:szCs w:val="19"/>
                <w:lang w:eastAsia="zh-CN"/>
              </w:rPr>
              <w:t>是否允许媒体联系采访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5C6666C8" w14:textId="77777777" w:rsidR="00BB7AF4" w:rsidRDefault="00000000">
            <w:pPr>
              <w:spacing w:before="229" w:line="220" w:lineRule="auto"/>
              <w:ind w:left="1232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3"/>
                <w:sz w:val="19"/>
                <w:szCs w:val="19"/>
              </w:rPr>
              <w:t>请选择</w:t>
            </w:r>
          </w:p>
        </w:tc>
      </w:tr>
      <w:tr w:rsidR="00BB7AF4" w14:paraId="4B42D7BD" w14:textId="77777777">
        <w:trPr>
          <w:trHeight w:val="639"/>
        </w:trPr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6B6458" w14:textId="77777777" w:rsidR="00BB7AF4" w:rsidRDefault="00000000">
            <w:pPr>
              <w:spacing w:before="141" w:line="213" w:lineRule="auto"/>
              <w:ind w:left="40" w:right="143"/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allowOverlap="1" wp14:anchorId="6C1BCCB5" wp14:editId="01891D9D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3175</wp:posOffset>
                  </wp:positionV>
                  <wp:extent cx="1219200" cy="381000"/>
                  <wp:effectExtent l="0" t="0" r="0" b="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65" cy="38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/>
                <w:spacing w:val="-12"/>
                <w:sz w:val="19"/>
                <w:szCs w:val="19"/>
                <w:lang w:eastAsia="zh-CN"/>
              </w:rPr>
              <w:t>是否允许参展商采购商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  <w:lang w:eastAsia="zh-CN"/>
              </w:rPr>
              <w:t>联系报名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30F53D71" w14:textId="77777777" w:rsidR="00BB7AF4" w:rsidRDefault="00000000">
            <w:pPr>
              <w:spacing w:before="238" w:line="220" w:lineRule="auto"/>
              <w:ind w:left="1363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3"/>
                <w:sz w:val="19"/>
                <w:szCs w:val="19"/>
              </w:rPr>
              <w:t>请选择</w:t>
            </w:r>
          </w:p>
        </w:tc>
      </w:tr>
      <w:tr w:rsidR="00BB7AF4" w14:paraId="2B58BE4A" w14:textId="77777777">
        <w:trPr>
          <w:trHeight w:val="620"/>
        </w:trPr>
        <w:tc>
          <w:tcPr>
            <w:tcW w:w="1967" w:type="dxa"/>
            <w:tcBorders>
              <w:top w:val="single" w:sz="4" w:space="0" w:color="000000"/>
              <w:left w:val="nil"/>
              <w:right w:val="nil"/>
            </w:tcBorders>
          </w:tcPr>
          <w:p w14:paraId="5E5B56A2" w14:textId="77777777" w:rsidR="00BB7AF4" w:rsidRDefault="00000000">
            <w:pPr>
              <w:spacing w:before="122" w:line="223" w:lineRule="auto"/>
              <w:ind w:left="40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allowOverlap="1" wp14:anchorId="0441CC35" wp14:editId="6B43BB42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-8890</wp:posOffset>
                  </wp:positionV>
                  <wp:extent cx="1212850" cy="387350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18" cy="38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/>
                <w:spacing w:val="-8"/>
                <w:sz w:val="19"/>
                <w:szCs w:val="19"/>
              </w:rPr>
              <w:t>拟办日期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nil"/>
              <w:right w:val="single" w:sz="6" w:space="0" w:color="000000"/>
            </w:tcBorders>
          </w:tcPr>
          <w:p w14:paraId="7117710C" w14:textId="77777777" w:rsidR="00BB7AF4" w:rsidRDefault="00000000">
            <w:pPr>
              <w:spacing w:before="219" w:line="220" w:lineRule="auto"/>
              <w:ind w:left="1363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3"/>
                <w:sz w:val="19"/>
                <w:szCs w:val="19"/>
              </w:rPr>
              <w:t>请选择</w:t>
            </w:r>
          </w:p>
        </w:tc>
      </w:tr>
      <w:tr w:rsidR="00BB7AF4" w14:paraId="68565B7F" w14:textId="77777777">
        <w:trPr>
          <w:trHeight w:val="624"/>
        </w:trPr>
        <w:tc>
          <w:tcPr>
            <w:tcW w:w="1967" w:type="dxa"/>
            <w:tcBorders>
              <w:left w:val="nil"/>
              <w:right w:val="nil"/>
            </w:tcBorders>
          </w:tcPr>
          <w:p w14:paraId="0688EA23" w14:textId="77777777" w:rsidR="00BB7AF4" w:rsidRDefault="00000000">
            <w:pPr>
              <w:spacing w:before="136" w:line="222" w:lineRule="auto"/>
              <w:ind w:left="40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1" locked="0" layoutInCell="1" allowOverlap="1" wp14:anchorId="2073CC8C" wp14:editId="157ACAF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1212850" cy="393700"/>
                  <wp:effectExtent l="0" t="0" r="0" b="0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18" cy="393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/>
                <w:spacing w:val="-7"/>
                <w:sz w:val="19"/>
                <w:szCs w:val="19"/>
              </w:rPr>
              <w:t>拟开始时间</w:t>
            </w:r>
          </w:p>
        </w:tc>
        <w:tc>
          <w:tcPr>
            <w:tcW w:w="3405" w:type="dxa"/>
            <w:gridSpan w:val="3"/>
            <w:tcBorders>
              <w:left w:val="nil"/>
              <w:right w:val="single" w:sz="6" w:space="0" w:color="000000"/>
            </w:tcBorders>
          </w:tcPr>
          <w:p w14:paraId="4D8AFE9B" w14:textId="77777777" w:rsidR="00BB7AF4" w:rsidRDefault="00000000">
            <w:pPr>
              <w:spacing w:before="233" w:line="220" w:lineRule="auto"/>
              <w:ind w:left="1363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3"/>
                <w:sz w:val="19"/>
                <w:szCs w:val="19"/>
              </w:rPr>
              <w:t>请选择</w:t>
            </w:r>
          </w:p>
        </w:tc>
      </w:tr>
      <w:tr w:rsidR="00BB7AF4" w14:paraId="26FA51FE" w14:textId="77777777">
        <w:trPr>
          <w:trHeight w:val="644"/>
        </w:trPr>
        <w:tc>
          <w:tcPr>
            <w:tcW w:w="1967" w:type="dxa"/>
            <w:tcBorders>
              <w:left w:val="nil"/>
              <w:right w:val="nil"/>
            </w:tcBorders>
          </w:tcPr>
          <w:p w14:paraId="5400F326" w14:textId="77777777" w:rsidR="00BB7AF4" w:rsidRDefault="00000000">
            <w:pPr>
              <w:spacing w:before="144" w:line="220" w:lineRule="auto"/>
              <w:ind w:left="40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1" locked="0" layoutInCell="1" allowOverlap="1" wp14:anchorId="22C815E2" wp14:editId="70FC378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12700</wp:posOffset>
                  </wp:positionV>
                  <wp:extent cx="1219200" cy="38735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65" cy="38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/>
                <w:spacing w:val="-7"/>
                <w:sz w:val="19"/>
                <w:szCs w:val="19"/>
              </w:rPr>
              <w:t>拟结束时间</w:t>
            </w:r>
          </w:p>
        </w:tc>
        <w:tc>
          <w:tcPr>
            <w:tcW w:w="3405" w:type="dxa"/>
            <w:gridSpan w:val="3"/>
            <w:tcBorders>
              <w:left w:val="nil"/>
              <w:right w:val="single" w:sz="6" w:space="0" w:color="000000"/>
            </w:tcBorders>
          </w:tcPr>
          <w:p w14:paraId="437CD4BE" w14:textId="77777777" w:rsidR="00BB7AF4" w:rsidRDefault="00000000">
            <w:pPr>
              <w:spacing w:before="234" w:line="220" w:lineRule="auto"/>
              <w:ind w:left="1363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3"/>
                <w:sz w:val="19"/>
                <w:szCs w:val="19"/>
              </w:rPr>
              <w:t>请选择</w:t>
            </w:r>
          </w:p>
        </w:tc>
      </w:tr>
      <w:tr w:rsidR="00BB7AF4" w14:paraId="4AB438BD" w14:textId="77777777">
        <w:trPr>
          <w:trHeight w:val="635"/>
        </w:trPr>
        <w:tc>
          <w:tcPr>
            <w:tcW w:w="1967" w:type="dxa"/>
            <w:tcBorders>
              <w:left w:val="nil"/>
              <w:right w:val="nil"/>
            </w:tcBorders>
          </w:tcPr>
          <w:p w14:paraId="6C28565C" w14:textId="77777777" w:rsidR="00BB7AF4" w:rsidRDefault="00000000">
            <w:pPr>
              <w:spacing w:before="185" w:line="224" w:lineRule="auto"/>
              <w:ind w:left="40"/>
              <w:rPr>
                <w:rFonts w:ascii="楷体" w:eastAsia="楷体" w:hAnsi="楷体" w:cs="楷体" w:hint="eastAsia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-9"/>
                <w:sz w:val="19"/>
                <w:szCs w:val="19"/>
              </w:rPr>
              <w:t>备选日期</w:t>
            </w:r>
          </w:p>
        </w:tc>
        <w:tc>
          <w:tcPr>
            <w:tcW w:w="3405" w:type="dxa"/>
            <w:gridSpan w:val="3"/>
            <w:tcBorders>
              <w:left w:val="nil"/>
              <w:right w:val="single" w:sz="6" w:space="0" w:color="000000"/>
            </w:tcBorders>
          </w:tcPr>
          <w:p w14:paraId="62860680" w14:textId="77777777" w:rsidR="00BB7AF4" w:rsidRDefault="00000000">
            <w:pPr>
              <w:spacing w:before="234" w:line="220" w:lineRule="auto"/>
              <w:ind w:left="1363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3"/>
                <w:sz w:val="19"/>
                <w:szCs w:val="19"/>
              </w:rPr>
              <w:t>请选择</w:t>
            </w:r>
          </w:p>
        </w:tc>
      </w:tr>
      <w:tr w:rsidR="00BB7AF4" w14:paraId="5D6549DD" w14:textId="77777777">
        <w:trPr>
          <w:trHeight w:val="635"/>
        </w:trPr>
        <w:tc>
          <w:tcPr>
            <w:tcW w:w="1967" w:type="dxa"/>
            <w:tcBorders>
              <w:left w:val="nil"/>
              <w:right w:val="nil"/>
            </w:tcBorders>
          </w:tcPr>
          <w:p w14:paraId="7EF17523" w14:textId="77777777" w:rsidR="00BB7AF4" w:rsidRDefault="00000000">
            <w:pPr>
              <w:spacing w:before="124" w:line="222" w:lineRule="auto"/>
              <w:ind w:left="42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b/>
                <w:bCs/>
                <w:spacing w:val="-13"/>
                <w:sz w:val="19"/>
                <w:szCs w:val="19"/>
              </w:rPr>
              <w:t>备选开始时间</w:t>
            </w:r>
          </w:p>
        </w:tc>
        <w:tc>
          <w:tcPr>
            <w:tcW w:w="3405" w:type="dxa"/>
            <w:gridSpan w:val="3"/>
            <w:tcBorders>
              <w:left w:val="nil"/>
              <w:right w:val="single" w:sz="6" w:space="0" w:color="000000"/>
            </w:tcBorders>
          </w:tcPr>
          <w:p w14:paraId="1027AEB0" w14:textId="77777777" w:rsidR="00BB7AF4" w:rsidRDefault="00000000">
            <w:pPr>
              <w:spacing w:before="234" w:line="220" w:lineRule="auto"/>
              <w:ind w:left="1363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3"/>
                <w:sz w:val="19"/>
                <w:szCs w:val="19"/>
              </w:rPr>
              <w:t>请选择</w:t>
            </w:r>
          </w:p>
        </w:tc>
      </w:tr>
      <w:tr w:rsidR="00BB7AF4" w14:paraId="58AA5BE3" w14:textId="77777777">
        <w:trPr>
          <w:trHeight w:val="634"/>
        </w:trPr>
        <w:tc>
          <w:tcPr>
            <w:tcW w:w="1967" w:type="dxa"/>
            <w:tcBorders>
              <w:left w:val="nil"/>
              <w:bottom w:val="single" w:sz="4" w:space="0" w:color="000000"/>
              <w:right w:val="nil"/>
            </w:tcBorders>
          </w:tcPr>
          <w:p w14:paraId="11CF7868" w14:textId="77777777" w:rsidR="00BB7AF4" w:rsidRDefault="00000000">
            <w:pPr>
              <w:spacing w:before="251" w:line="220" w:lineRule="auto"/>
              <w:ind w:left="42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b/>
                <w:bCs/>
                <w:spacing w:val="-13"/>
                <w:sz w:val="19"/>
                <w:szCs w:val="19"/>
              </w:rPr>
              <w:t>备选结束时间</w:t>
            </w:r>
          </w:p>
        </w:tc>
        <w:tc>
          <w:tcPr>
            <w:tcW w:w="3405" w:type="dxa"/>
            <w:gridSpan w:val="3"/>
            <w:tcBorders>
              <w:left w:val="nil"/>
              <w:bottom w:val="single" w:sz="4" w:space="0" w:color="000000"/>
              <w:right w:val="single" w:sz="6" w:space="0" w:color="000000"/>
            </w:tcBorders>
          </w:tcPr>
          <w:p w14:paraId="5F4AEE71" w14:textId="77777777" w:rsidR="00BB7AF4" w:rsidRDefault="00000000">
            <w:pPr>
              <w:spacing w:before="233" w:line="220" w:lineRule="auto"/>
              <w:ind w:left="1363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3"/>
                <w:sz w:val="19"/>
                <w:szCs w:val="19"/>
              </w:rPr>
              <w:t>请选择</w:t>
            </w:r>
          </w:p>
        </w:tc>
      </w:tr>
      <w:tr w:rsidR="00BB7AF4" w14:paraId="14EBD487" w14:textId="77777777">
        <w:trPr>
          <w:trHeight w:val="709"/>
        </w:trPr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93F074" w14:textId="77777777" w:rsidR="00BB7AF4" w:rsidRDefault="00000000">
            <w:pPr>
              <w:spacing w:before="302" w:line="226" w:lineRule="auto"/>
              <w:ind w:left="40"/>
              <w:rPr>
                <w:rFonts w:ascii="楷体" w:eastAsia="楷体" w:hAnsi="楷体" w:cs="楷体" w:hint="eastAsia"/>
                <w:sz w:val="19"/>
                <w:szCs w:val="19"/>
              </w:rPr>
            </w:pPr>
            <w:r>
              <w:rPr>
                <w:rFonts w:ascii="楷体" w:eastAsia="楷体" w:hAnsi="楷体" w:cs="楷体"/>
                <w:spacing w:val="-7"/>
                <w:sz w:val="19"/>
                <w:szCs w:val="19"/>
              </w:rPr>
              <w:t>备注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387C5594" w14:textId="77777777" w:rsidR="00BB7AF4" w:rsidRDefault="00BB7AF4">
            <w:pPr>
              <w:pStyle w:val="TableText"/>
            </w:pPr>
          </w:p>
        </w:tc>
      </w:tr>
      <w:tr w:rsidR="00BB7AF4" w14:paraId="18021B5A" w14:textId="77777777">
        <w:trPr>
          <w:trHeight w:val="425"/>
        </w:trPr>
        <w:tc>
          <w:tcPr>
            <w:tcW w:w="19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44F6A4" w14:textId="77777777" w:rsidR="00BB7AF4" w:rsidRDefault="00000000">
            <w:pPr>
              <w:spacing w:before="169" w:line="222" w:lineRule="auto"/>
              <w:ind w:left="302"/>
              <w:rPr>
                <w:rFonts w:ascii="仿宋" w:eastAsia="仿宋" w:hAnsi="仿宋" w:cs="仿宋" w:hint="eastAsia"/>
                <w:sz w:val="19"/>
                <w:szCs w:val="19"/>
              </w:rPr>
            </w:pPr>
            <w:r>
              <w:rPr>
                <w:rFonts w:ascii="仿宋" w:eastAsia="仿宋" w:hAnsi="仿宋" w:cs="仿宋"/>
                <w:b/>
                <w:bCs/>
                <w:spacing w:val="-18"/>
                <w:sz w:val="19"/>
                <w:szCs w:val="19"/>
              </w:rPr>
              <w:t>上传更新活动方案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14:paraId="0EB6C2E1" w14:textId="77777777" w:rsidR="00BB7AF4" w:rsidRDefault="00000000">
            <w:pPr>
              <w:spacing w:before="49" w:line="220" w:lineRule="auto"/>
              <w:ind w:left="293"/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/>
                <w:spacing w:val="-7"/>
                <w:sz w:val="19"/>
                <w:szCs w:val="19"/>
                <w:lang w:eastAsia="zh-CN"/>
              </w:rPr>
              <w:t>*请另附电子版活动方案(文件格式</w:t>
            </w:r>
          </w:p>
          <w:p w14:paraId="145EE84A" w14:textId="77777777" w:rsidR="00BB7AF4" w:rsidRDefault="00000000">
            <w:pPr>
              <w:pStyle w:val="TableText"/>
              <w:spacing w:before="5" w:line="198" w:lineRule="auto"/>
              <w:ind w:left="123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DDF</w:t>
            </w:r>
            <w:r>
              <w:rPr>
                <w:spacing w:val="6"/>
                <w:sz w:val="12"/>
                <w:szCs w:val="12"/>
              </w:rPr>
              <w:t xml:space="preserve">    </w:t>
            </w:r>
            <w:r>
              <w:rPr>
                <w:spacing w:val="-2"/>
                <w:sz w:val="12"/>
                <w:szCs w:val="12"/>
              </w:rPr>
              <w:t>WOPD)</w:t>
            </w:r>
          </w:p>
        </w:tc>
      </w:tr>
    </w:tbl>
    <w:p w14:paraId="23E01594" w14:textId="77777777" w:rsidR="00BB7AF4" w:rsidRDefault="00BB7AF4">
      <w:pPr>
        <w:spacing w:line="14" w:lineRule="auto"/>
        <w:rPr>
          <w:sz w:val="2"/>
        </w:rPr>
      </w:pPr>
    </w:p>
    <w:sectPr w:rsidR="00BB7AF4">
      <w:footerReference w:type="default" r:id="rId26"/>
      <w:pgSz w:w="11900" w:h="16830"/>
      <w:pgMar w:top="823" w:right="565" w:bottom="149" w:left="41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6B38D" w14:textId="77777777" w:rsidR="00B75E4D" w:rsidRDefault="00B75E4D">
      <w:r>
        <w:separator/>
      </w:r>
    </w:p>
  </w:endnote>
  <w:endnote w:type="continuationSeparator" w:id="0">
    <w:p w14:paraId="085F084E" w14:textId="77777777" w:rsidR="00B75E4D" w:rsidRDefault="00B7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77F3" w14:textId="77777777" w:rsidR="00BB7AF4" w:rsidRDefault="00BB7AF4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DF053" w14:textId="77777777" w:rsidR="00B75E4D" w:rsidRDefault="00B75E4D">
      <w:r>
        <w:separator/>
      </w:r>
    </w:p>
  </w:footnote>
  <w:footnote w:type="continuationSeparator" w:id="0">
    <w:p w14:paraId="6750A626" w14:textId="77777777" w:rsidR="00B75E4D" w:rsidRDefault="00B75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A0YWI4MzI0NmM1OTVkMmIxMjRiMTU3ZTI3ZmFjMjkifQ=="/>
  </w:docVars>
  <w:rsids>
    <w:rsidRoot w:val="00BB7AF4"/>
    <w:rsid w:val="00340296"/>
    <w:rsid w:val="008A22AE"/>
    <w:rsid w:val="00AD67E9"/>
    <w:rsid w:val="00B75E4D"/>
    <w:rsid w:val="00BB7AF4"/>
    <w:rsid w:val="7E6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CE4A"/>
  <w15:docId w15:val="{6532184E-5FA1-4408-BA43-F848E23C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0"/>
    <customShpInfo spid="_x0000_s1034"/>
    <customShpInfo spid="_x0000_s1035"/>
    <customShpInfo spid="_x0000_s1033"/>
    <customShpInfo spid="_x0000_s1037"/>
    <customShpInfo spid="_x0000_s1038"/>
    <customShpInfo spid="_x0000_s1036"/>
    <customShpInfo spid="_x0000_s1040"/>
    <customShpInfo spid="_x0000_s1041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萌小江江</dc:creator>
  <cp:lastModifiedBy>dengfeng_df@163.com</cp:lastModifiedBy>
  <cp:revision>2</cp:revision>
  <dcterms:created xsi:type="dcterms:W3CDTF">2025-08-25T11:38:00Z</dcterms:created>
  <dcterms:modified xsi:type="dcterms:W3CDTF">2025-08-25T11:38:00Z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2025-08-25T13:14:01Z</vt:filetime>
  </property>
  <property fmtid="{D5CDD505-2E9C-101B-9397-08002B2CF9AE}" pid="4" name="UsrData">
    <vt:lpwstr>68abf11569d47e001fe39787wl</vt:lpwstr>
  </property>
  <property fmtid="{D5CDD505-2E9C-101B-9397-08002B2CF9AE}" pid="5" name="KSOProductBuildVer">
    <vt:lpwstr>2052-12.1.0.16120</vt:lpwstr>
  </property>
  <property fmtid="{D5CDD505-2E9C-101B-9397-08002B2CF9AE}" pid="6" name="ICV">
    <vt:lpwstr>D7752597D9FF41769477A895BE84255D_13</vt:lpwstr>
  </property>
</Properties>
</file>